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70" w:rsidRDefault="005500E3" w:rsidP="00D91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5pt;height:841.5pt;z-index:-1" wrapcoords="-27 0 -27 21581 21600 21581 21600 0 -27 0">
            <v:imagedata r:id="rId5" o:title="орг"/>
            <w10:wrap type="tight"/>
          </v:shape>
        </w:pict>
      </w:r>
    </w:p>
    <w:p w:rsidR="00DA2D70" w:rsidRDefault="00DA2D70" w:rsidP="00D91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horzAnchor="margin" w:tblpY="576"/>
        <w:tblW w:w="101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5"/>
        <w:gridCol w:w="4960"/>
      </w:tblGrid>
      <w:tr w:rsidR="005500E3" w:rsidTr="00F448F7">
        <w:trPr>
          <w:tblCellSpacing w:w="0" w:type="dxa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0E3" w:rsidRDefault="005500E3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принято на заседании Педагогического совета</w:t>
            </w:r>
          </w:p>
          <w:p w:rsidR="005500E3" w:rsidRDefault="005500E3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 31.08.2022  года</w:t>
            </w:r>
          </w:p>
          <w:p w:rsidR="005500E3" w:rsidRDefault="005500E3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0E3" w:rsidRDefault="005500E3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Утверждаю</w:t>
            </w:r>
          </w:p>
          <w:p w:rsidR="005500E3" w:rsidRDefault="005500E3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  <w:p w:rsidR="005500E3" w:rsidRDefault="005500E3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_________________ М.Л. Орехова</w:t>
            </w:r>
          </w:p>
          <w:p w:rsidR="005500E3" w:rsidRDefault="005500E3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Приказ  №  90 от  31.08.2022  года</w:t>
            </w:r>
          </w:p>
          <w:p w:rsidR="005500E3" w:rsidRDefault="005500E3" w:rsidP="00F4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962" w:rsidRPr="0057793F" w:rsidRDefault="00D91962" w:rsidP="00D91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93F"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D91962" w:rsidRPr="0057793F" w:rsidRDefault="00D91962" w:rsidP="00D91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7793F">
        <w:rPr>
          <w:rFonts w:ascii="Times New Roman" w:hAnsi="Times New Roman"/>
          <w:b/>
          <w:sz w:val="28"/>
          <w:szCs w:val="28"/>
        </w:rPr>
        <w:t>Боровская</w:t>
      </w:r>
      <w:proofErr w:type="spellEnd"/>
      <w:r w:rsidRPr="0057793F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80C">
        <w:rPr>
          <w:rFonts w:ascii="Times New Roman" w:hAnsi="Times New Roman"/>
          <w:b/>
          <w:sz w:val="24"/>
          <w:szCs w:val="24"/>
        </w:rPr>
        <w:t xml:space="preserve">ПРОГРАММА КУРСА </w:t>
      </w:r>
    </w:p>
    <w:p w:rsidR="00D91962" w:rsidRPr="00C6380C" w:rsidRDefault="00D91962" w:rsidP="00D91962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80C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D91962" w:rsidRDefault="00D91962" w:rsidP="00D91962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1962" w:rsidRPr="0099645B" w:rsidRDefault="00DA2D70" w:rsidP="00D91962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ОРИГАМИ</w:t>
      </w: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Pr="0099645B" w:rsidRDefault="00D91962" w:rsidP="00D9196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99645B">
        <w:rPr>
          <w:b/>
          <w:sz w:val="28"/>
          <w:szCs w:val="28"/>
        </w:rPr>
        <w:t>Направление:</w:t>
      </w:r>
    </w:p>
    <w:p w:rsidR="00D91962" w:rsidRPr="0099645B" w:rsidRDefault="00D91962" w:rsidP="00D91962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9645B">
        <w:rPr>
          <w:color w:val="000000"/>
          <w:sz w:val="28"/>
          <w:szCs w:val="28"/>
        </w:rPr>
        <w:t>общеинтеллектуальное</w:t>
      </w:r>
      <w:proofErr w:type="spellEnd"/>
    </w:p>
    <w:p w:rsidR="00D91962" w:rsidRPr="0099645B" w:rsidRDefault="00D91962" w:rsidP="00D919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962" w:rsidRPr="0099645B" w:rsidRDefault="00D91962" w:rsidP="00D919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962" w:rsidRPr="0099645B" w:rsidRDefault="00D91962" w:rsidP="00D919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962" w:rsidRPr="0099645B" w:rsidRDefault="00D91962" w:rsidP="00D91962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9645B">
        <w:rPr>
          <w:rFonts w:ascii="Times New Roman" w:hAnsi="Times New Roman"/>
          <w:b/>
          <w:sz w:val="28"/>
          <w:szCs w:val="28"/>
        </w:rPr>
        <w:t xml:space="preserve">Уровень образования </w:t>
      </w:r>
    </w:p>
    <w:p w:rsidR="00D91962" w:rsidRPr="0099645B" w:rsidRDefault="00D91962" w:rsidP="00D9196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Style w:val="blk"/>
          <w:rFonts w:ascii="Times New Roman" w:eastAsia="Calibri" w:hAnsi="Times New Roman"/>
          <w:color w:val="000000"/>
          <w:sz w:val="28"/>
          <w:szCs w:val="28"/>
        </w:rPr>
        <w:t xml:space="preserve">Начальное </w:t>
      </w:r>
      <w:r w:rsidRPr="0099645B">
        <w:rPr>
          <w:rStyle w:val="blk"/>
          <w:rFonts w:ascii="Times New Roman" w:eastAsia="Calibri" w:hAnsi="Times New Roman"/>
          <w:color w:val="000000"/>
          <w:sz w:val="28"/>
          <w:szCs w:val="28"/>
        </w:rPr>
        <w:t>общее образование</w:t>
      </w:r>
    </w:p>
    <w:p w:rsidR="00D91962" w:rsidRDefault="00D91962" w:rsidP="00D91962">
      <w:pPr>
        <w:tabs>
          <w:tab w:val="left" w:pos="44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tabs>
          <w:tab w:val="left" w:pos="44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 составитель:</w:t>
      </w:r>
    </w:p>
    <w:p w:rsidR="00D91962" w:rsidRDefault="00D91962" w:rsidP="00D919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Стенгецкая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Надежда Владимировна</w:t>
      </w: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tabs>
          <w:tab w:val="left" w:pos="45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tabs>
          <w:tab w:val="left" w:pos="45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tabs>
          <w:tab w:val="left" w:pos="45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tabs>
          <w:tab w:val="left" w:pos="45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tabs>
          <w:tab w:val="left" w:pos="45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tabs>
          <w:tab w:val="left" w:pos="45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tabs>
          <w:tab w:val="left" w:pos="45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Боровой, 2022</w:t>
      </w: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962" w:rsidRDefault="00D91962" w:rsidP="00D919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0CE7">
        <w:rPr>
          <w:rFonts w:ascii="Times New Roman" w:hAnsi="Times New Roman"/>
          <w:sz w:val="24"/>
          <w:szCs w:val="24"/>
        </w:rPr>
        <w:lastRenderedPageBreak/>
        <w:t>Программа курса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«Оригами» предназначена для учащихся 1 класса </w:t>
      </w:r>
      <w:r w:rsidRPr="00040CE7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Б</w:t>
      </w:r>
      <w:r w:rsidRPr="00040CE7">
        <w:rPr>
          <w:rFonts w:ascii="Times New Roman" w:hAnsi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/>
          <w:sz w:val="24"/>
          <w:szCs w:val="24"/>
        </w:rPr>
        <w:t>Боровской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СОШ. </w:t>
      </w:r>
      <w:r w:rsidRPr="00040CE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</w:t>
      </w:r>
      <w:r w:rsidR="00DA2D70">
        <w:rPr>
          <w:rFonts w:ascii="Times New Roman" w:hAnsi="Times New Roman"/>
          <w:sz w:val="24"/>
          <w:szCs w:val="24"/>
        </w:rPr>
        <w:t xml:space="preserve">начального </w:t>
      </w:r>
      <w:r w:rsidRPr="00040CE7">
        <w:rPr>
          <w:rFonts w:ascii="Times New Roman" w:hAnsi="Times New Roman"/>
          <w:sz w:val="24"/>
          <w:szCs w:val="24"/>
        </w:rPr>
        <w:t>общего</w:t>
      </w:r>
      <w:r w:rsidR="00DA2D70">
        <w:rPr>
          <w:rFonts w:ascii="Times New Roman" w:hAnsi="Times New Roman"/>
          <w:sz w:val="24"/>
          <w:szCs w:val="24"/>
        </w:rPr>
        <w:t xml:space="preserve"> </w:t>
      </w:r>
      <w:r w:rsidRPr="00040CE7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040CE7">
        <w:rPr>
          <w:rFonts w:ascii="Times New Roman" w:hAnsi="Times New Roman"/>
          <w:sz w:val="24"/>
          <w:szCs w:val="24"/>
        </w:rPr>
        <w:t xml:space="preserve"> </w:t>
      </w:r>
    </w:p>
    <w:p w:rsidR="00D91962" w:rsidRDefault="00D91962" w:rsidP="00D919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92969">
        <w:rPr>
          <w:rFonts w:ascii="Times New Roman" w:hAnsi="Times New Roman"/>
          <w:bCs/>
          <w:iCs/>
          <w:sz w:val="24"/>
          <w:szCs w:val="24"/>
        </w:rPr>
        <w:t>Рабочая программа учебного курса «</w:t>
      </w:r>
      <w:r>
        <w:rPr>
          <w:rFonts w:ascii="Times New Roman" w:hAnsi="Times New Roman"/>
          <w:bCs/>
          <w:iCs/>
          <w:sz w:val="24"/>
          <w:szCs w:val="24"/>
        </w:rPr>
        <w:t>Оригами»</w:t>
      </w:r>
      <w:r w:rsidRPr="00892969">
        <w:rPr>
          <w:rFonts w:ascii="Times New Roman" w:hAnsi="Times New Roman"/>
          <w:bCs/>
          <w:iCs/>
          <w:sz w:val="24"/>
          <w:szCs w:val="24"/>
        </w:rPr>
        <w:t xml:space="preserve"> составлена в соответствии с</w:t>
      </w:r>
      <w:r>
        <w:rPr>
          <w:rFonts w:ascii="Times New Roman" w:hAnsi="Times New Roman"/>
          <w:bCs/>
          <w:iCs/>
          <w:sz w:val="24"/>
          <w:szCs w:val="24"/>
        </w:rPr>
        <w:t xml:space="preserve"> действующим законодательством.</w:t>
      </w: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1962" w:rsidRDefault="00D91962" w:rsidP="00D919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4836">
        <w:rPr>
          <w:rFonts w:ascii="Times New Roman" w:hAnsi="Times New Roman"/>
          <w:b/>
          <w:sz w:val="28"/>
          <w:szCs w:val="28"/>
        </w:rPr>
        <w:t>Цель курса внеурочной деятельности</w:t>
      </w:r>
    </w:p>
    <w:p w:rsidR="00D91962" w:rsidRPr="007E5A9A" w:rsidRDefault="007E5A9A" w:rsidP="007E5A9A">
      <w:pPr>
        <w:jc w:val="both"/>
        <w:rPr>
          <w:rFonts w:ascii="Times New Roman" w:hAnsi="Times New Roman"/>
          <w:sz w:val="24"/>
          <w:szCs w:val="24"/>
        </w:rPr>
      </w:pPr>
      <w:r w:rsidRPr="007E5A9A">
        <w:rPr>
          <w:rFonts w:ascii="Times New Roman" w:hAnsi="Times New Roman"/>
          <w:sz w:val="24"/>
          <w:szCs w:val="24"/>
        </w:rPr>
        <w:t>Занятия оригами направлены на всестороннее интеллектуальное и эстетическое развитие младших школьников, и повышение эффективности их обучения.</w:t>
      </w:r>
    </w:p>
    <w:p w:rsidR="00D91962" w:rsidRPr="007E5A9A" w:rsidRDefault="00D91962" w:rsidP="00D91962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7E5A9A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</w:t>
      </w:r>
    </w:p>
    <w:p w:rsidR="00D91962" w:rsidRPr="007E5A9A" w:rsidRDefault="00D91962" w:rsidP="00D91962">
      <w:pPr>
        <w:ind w:left="45"/>
        <w:rPr>
          <w:rFonts w:ascii="Times New Roman" w:hAnsi="Times New Roman"/>
          <w:b/>
          <w:sz w:val="28"/>
          <w:szCs w:val="28"/>
        </w:rPr>
      </w:pPr>
      <w:r w:rsidRPr="007E5A9A">
        <w:rPr>
          <w:rFonts w:ascii="Times New Roman" w:hAnsi="Times New Roman"/>
          <w:b/>
          <w:sz w:val="28"/>
          <w:szCs w:val="28"/>
        </w:rPr>
        <w:t>Личностными результатами являются:</w:t>
      </w:r>
    </w:p>
    <w:p w:rsidR="007E5A9A" w:rsidRPr="007E5A9A" w:rsidRDefault="007E5A9A" w:rsidP="007E5A9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5A9A">
        <w:rPr>
          <w:rFonts w:ascii="Times New Roman" w:hAnsi="Times New Roman"/>
          <w:color w:val="000000"/>
          <w:sz w:val="24"/>
          <w:szCs w:val="24"/>
        </w:rPr>
        <w:t>формирование эстетических потребностей и чувств;</w:t>
      </w:r>
    </w:p>
    <w:p w:rsidR="007E5A9A" w:rsidRPr="007E5A9A" w:rsidRDefault="007E5A9A" w:rsidP="007E5A9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5A9A">
        <w:rPr>
          <w:rFonts w:ascii="Times New Roman" w:hAnsi="Times New Roman"/>
          <w:color w:val="000000"/>
          <w:sz w:val="24"/>
          <w:szCs w:val="24"/>
        </w:rPr>
        <w:t>оценка жизненной ситуации с точки зрения собственных ощущений и имеющихся нравственных понятий, с обязательным их расширением и углублением;</w:t>
      </w:r>
    </w:p>
    <w:p w:rsidR="007E5A9A" w:rsidRPr="007E5A9A" w:rsidRDefault="007E5A9A" w:rsidP="007E5A9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5A9A">
        <w:rPr>
          <w:rFonts w:ascii="Times New Roman" w:hAnsi="Times New Roman"/>
          <w:color w:val="000000"/>
          <w:sz w:val="24"/>
          <w:szCs w:val="24"/>
        </w:rPr>
        <w:t>описание своих чувств и ощущений от созерцаемых произведений искусства, от совместной деятельности;</w:t>
      </w:r>
    </w:p>
    <w:p w:rsidR="007E5A9A" w:rsidRPr="007E5A9A" w:rsidRDefault="007E5A9A" w:rsidP="007E5A9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5A9A">
        <w:rPr>
          <w:rFonts w:ascii="Times New Roman" w:hAnsi="Times New Roman"/>
          <w:color w:val="000000"/>
          <w:sz w:val="24"/>
          <w:szCs w:val="24"/>
        </w:rPr>
        <w:t>принятие других мнений и высказываний, уважительное отношение к ним.</w:t>
      </w:r>
    </w:p>
    <w:p w:rsidR="007E5A9A" w:rsidRPr="007E5A9A" w:rsidRDefault="007E5A9A" w:rsidP="00D91962">
      <w:pPr>
        <w:ind w:left="45"/>
        <w:rPr>
          <w:rFonts w:ascii="Times New Roman" w:hAnsi="Times New Roman"/>
          <w:b/>
          <w:sz w:val="24"/>
          <w:szCs w:val="24"/>
        </w:rPr>
      </w:pPr>
    </w:p>
    <w:p w:rsidR="00D91962" w:rsidRPr="007E5A9A" w:rsidRDefault="00D91962" w:rsidP="00D91962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7E5A9A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7E5A9A">
        <w:rPr>
          <w:rFonts w:ascii="Times New Roman" w:hAnsi="Times New Roman"/>
          <w:b/>
          <w:sz w:val="28"/>
          <w:szCs w:val="28"/>
        </w:rPr>
        <w:t xml:space="preserve"> результатами являются:</w:t>
      </w:r>
    </w:p>
    <w:p w:rsidR="007E5A9A" w:rsidRPr="007E5A9A" w:rsidRDefault="007E5A9A" w:rsidP="007E5A9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5A9A">
        <w:rPr>
          <w:rFonts w:ascii="Times New Roman" w:hAnsi="Times New Roman"/>
          <w:color w:val="000000"/>
          <w:sz w:val="24"/>
          <w:szCs w:val="24"/>
        </w:rPr>
        <w:t>формирование умения понимать причины успеха/неуспеха  учебной деятельности и способность  контролировать действия в ситуациях неуспеха;</w:t>
      </w:r>
    </w:p>
    <w:p w:rsidR="007E5A9A" w:rsidRPr="007E5A9A" w:rsidRDefault="007E5A9A" w:rsidP="007E5A9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5A9A">
        <w:rPr>
          <w:rFonts w:ascii="Times New Roman" w:hAnsi="Times New Roman"/>
          <w:color w:val="000000"/>
          <w:sz w:val="24"/>
          <w:szCs w:val="24"/>
        </w:rPr>
        <w:t> овладение логическим действием анализа;</w:t>
      </w:r>
    </w:p>
    <w:p w:rsidR="007E5A9A" w:rsidRPr="007E5A9A" w:rsidRDefault="007E5A9A" w:rsidP="007E5A9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5A9A">
        <w:rPr>
          <w:rFonts w:ascii="Times New Roman" w:hAnsi="Times New Roman"/>
          <w:color w:val="000000"/>
          <w:sz w:val="24"/>
          <w:szCs w:val="24"/>
        </w:rPr>
        <w:t>формирование умения организовывать рабочее место и работать в коллективе</w:t>
      </w:r>
    </w:p>
    <w:p w:rsidR="007E5A9A" w:rsidRPr="007E5A9A" w:rsidRDefault="007E5A9A" w:rsidP="007E5A9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5A9A">
        <w:rPr>
          <w:rFonts w:ascii="Times New Roman" w:hAnsi="Times New Roman"/>
          <w:color w:val="000000"/>
          <w:sz w:val="24"/>
          <w:szCs w:val="24"/>
        </w:rPr>
        <w:t>использование знаково-символических сре</w:t>
      </w:r>
      <w:proofErr w:type="gramStart"/>
      <w:r w:rsidRPr="007E5A9A">
        <w:rPr>
          <w:rFonts w:ascii="Times New Roman" w:hAnsi="Times New Roman"/>
          <w:color w:val="000000"/>
          <w:sz w:val="24"/>
          <w:szCs w:val="24"/>
        </w:rPr>
        <w:t>дств  дл</w:t>
      </w:r>
      <w:proofErr w:type="gramEnd"/>
      <w:r w:rsidRPr="007E5A9A">
        <w:rPr>
          <w:rFonts w:ascii="Times New Roman" w:hAnsi="Times New Roman"/>
          <w:color w:val="000000"/>
          <w:sz w:val="24"/>
          <w:szCs w:val="24"/>
        </w:rPr>
        <w:t>я создания изделия;</w:t>
      </w:r>
    </w:p>
    <w:p w:rsidR="007E5A9A" w:rsidRPr="007E5A9A" w:rsidRDefault="007E5A9A" w:rsidP="007E5A9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5A9A">
        <w:rPr>
          <w:rFonts w:ascii="Times New Roman" w:hAnsi="Times New Roman"/>
          <w:color w:val="000000"/>
          <w:sz w:val="24"/>
          <w:szCs w:val="24"/>
        </w:rPr>
        <w:t>вовлечение имеющихся познаний об окружающем мире, стихов, песенок, прибауток для создания драматизаций с полученными изделиями;</w:t>
      </w:r>
    </w:p>
    <w:p w:rsidR="007E5A9A" w:rsidRPr="007E5A9A" w:rsidRDefault="007E5A9A" w:rsidP="007E5A9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5A9A">
        <w:rPr>
          <w:rFonts w:ascii="Times New Roman" w:hAnsi="Times New Roman"/>
          <w:color w:val="000000"/>
          <w:sz w:val="24"/>
          <w:szCs w:val="24"/>
        </w:rPr>
        <w:t>развитие фантазии и актерских способностей.</w:t>
      </w:r>
    </w:p>
    <w:p w:rsidR="00D91962" w:rsidRPr="007E5A9A" w:rsidRDefault="00D91962" w:rsidP="00D91962">
      <w:pPr>
        <w:spacing w:after="0" w:line="240" w:lineRule="auto"/>
        <w:ind w:left="720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7E5A9A" w:rsidRPr="007E5A9A" w:rsidRDefault="007E5A9A" w:rsidP="007E5A9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5A9A">
        <w:rPr>
          <w:rFonts w:ascii="Times New Roman" w:hAnsi="Times New Roman"/>
          <w:color w:val="000000"/>
          <w:sz w:val="24"/>
          <w:szCs w:val="24"/>
        </w:rPr>
        <w:t>знакомство детей с основными геометрическими понятиями и базовыми формами оригами.</w:t>
      </w:r>
    </w:p>
    <w:p w:rsidR="007E5A9A" w:rsidRPr="007E5A9A" w:rsidRDefault="007E5A9A" w:rsidP="007E5A9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5A9A">
        <w:rPr>
          <w:rFonts w:ascii="Times New Roman" w:hAnsi="Times New Roman"/>
          <w:color w:val="000000"/>
          <w:sz w:val="24"/>
          <w:szCs w:val="24"/>
        </w:rPr>
        <w:t>формирование умения следовать устным инструкциям, читать и зарисовывать схемы изделий.</w:t>
      </w:r>
    </w:p>
    <w:p w:rsidR="007E5A9A" w:rsidRPr="007E5A9A" w:rsidRDefault="007E5A9A" w:rsidP="007E5A9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5A9A">
        <w:rPr>
          <w:rFonts w:ascii="Times New Roman" w:hAnsi="Times New Roman"/>
          <w:color w:val="000000"/>
          <w:sz w:val="24"/>
          <w:szCs w:val="24"/>
        </w:rPr>
        <w:t>обучение различным приемам работы с бумагой.</w:t>
      </w:r>
    </w:p>
    <w:p w:rsidR="007E5A9A" w:rsidRPr="007E5A9A" w:rsidRDefault="007E5A9A" w:rsidP="007E5A9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5A9A">
        <w:rPr>
          <w:rFonts w:ascii="Times New Roman" w:hAnsi="Times New Roman"/>
          <w:color w:val="000000"/>
          <w:sz w:val="24"/>
          <w:szCs w:val="24"/>
        </w:rPr>
        <w:t>применение знаний, полученных на уроках окружающего мира, труда, рисования и других, для создания композиций с изделиями, выполненными в технике оригами.</w:t>
      </w:r>
    </w:p>
    <w:p w:rsidR="007E5A9A" w:rsidRPr="007E5A9A" w:rsidRDefault="007E5A9A" w:rsidP="007E5A9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5A9A">
        <w:rPr>
          <w:rFonts w:ascii="Times New Roman" w:hAnsi="Times New Roman"/>
          <w:color w:val="000000"/>
          <w:sz w:val="24"/>
          <w:szCs w:val="24"/>
        </w:rPr>
        <w:t>усвоение правил техники безопасности</w:t>
      </w:r>
      <w:proofErr w:type="gramStart"/>
      <w:r w:rsidRPr="007E5A9A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7E5A9A" w:rsidRPr="00DA2D70" w:rsidRDefault="007E5A9A" w:rsidP="007E5A9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144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7E5A9A">
        <w:rPr>
          <w:rFonts w:ascii="Times New Roman" w:hAnsi="Times New Roman"/>
          <w:color w:val="000000"/>
          <w:sz w:val="24"/>
          <w:szCs w:val="24"/>
        </w:rPr>
        <w:t>использование приобретенных знаний и умений</w:t>
      </w:r>
      <w:r w:rsidRPr="007E5A9A">
        <w:rPr>
          <w:rFonts w:ascii="Times New Roman" w:hAnsi="Times New Roman"/>
          <w:color w:val="000000"/>
          <w:sz w:val="28"/>
        </w:rPr>
        <w:t>.</w:t>
      </w:r>
    </w:p>
    <w:p w:rsidR="00DA2D70" w:rsidRDefault="00DA2D70" w:rsidP="00DA2D70">
      <w:pPr>
        <w:shd w:val="clear" w:color="auto" w:fill="FFFFFF"/>
        <w:spacing w:before="30" w:after="30" w:line="240" w:lineRule="auto"/>
        <w:ind w:right="-144"/>
        <w:jc w:val="both"/>
        <w:rPr>
          <w:rFonts w:ascii="Times New Roman" w:hAnsi="Times New Roman"/>
          <w:color w:val="000000"/>
          <w:sz w:val="28"/>
        </w:rPr>
      </w:pPr>
    </w:p>
    <w:p w:rsidR="00DA2D70" w:rsidRDefault="00DA2D70" w:rsidP="00DA2D70">
      <w:pPr>
        <w:shd w:val="clear" w:color="auto" w:fill="FFFFFF"/>
        <w:spacing w:before="30" w:after="30" w:line="240" w:lineRule="auto"/>
        <w:ind w:right="-144"/>
        <w:jc w:val="both"/>
        <w:rPr>
          <w:rFonts w:ascii="Times New Roman" w:hAnsi="Times New Roman"/>
          <w:color w:val="000000"/>
          <w:sz w:val="28"/>
        </w:rPr>
      </w:pPr>
    </w:p>
    <w:p w:rsidR="00DA2D70" w:rsidRDefault="00DA2D70" w:rsidP="00DA2D70">
      <w:pPr>
        <w:shd w:val="clear" w:color="auto" w:fill="FFFFFF"/>
        <w:spacing w:before="30" w:after="30" w:line="240" w:lineRule="auto"/>
        <w:ind w:right="-144"/>
        <w:jc w:val="both"/>
        <w:rPr>
          <w:rFonts w:ascii="Times New Roman" w:hAnsi="Times New Roman"/>
          <w:color w:val="000000"/>
          <w:sz w:val="28"/>
        </w:rPr>
      </w:pPr>
    </w:p>
    <w:p w:rsidR="00DA2D70" w:rsidRDefault="00DA2D70" w:rsidP="00DA2D70">
      <w:pPr>
        <w:shd w:val="clear" w:color="auto" w:fill="FFFFFF"/>
        <w:spacing w:before="30" w:after="30" w:line="240" w:lineRule="auto"/>
        <w:ind w:right="-144"/>
        <w:jc w:val="both"/>
        <w:rPr>
          <w:rFonts w:ascii="Times New Roman" w:hAnsi="Times New Roman"/>
          <w:color w:val="000000"/>
          <w:sz w:val="28"/>
        </w:rPr>
      </w:pPr>
    </w:p>
    <w:p w:rsidR="00DA2D70" w:rsidRPr="007E5A9A" w:rsidRDefault="00DA2D70" w:rsidP="00DA2D70">
      <w:pPr>
        <w:shd w:val="clear" w:color="auto" w:fill="FFFFFF"/>
        <w:spacing w:before="30" w:after="30" w:line="240" w:lineRule="auto"/>
        <w:ind w:right="-14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1962" w:rsidRPr="00892969" w:rsidRDefault="00D91962" w:rsidP="00D91962">
      <w:pPr>
        <w:spacing w:after="0" w:line="240" w:lineRule="auto"/>
        <w:ind w:left="720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7E5A9A" w:rsidRPr="00DA2D70" w:rsidRDefault="00D91962" w:rsidP="00D91962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7E5A9A">
        <w:rPr>
          <w:rFonts w:ascii="Times New Roman" w:hAnsi="Times New Roman"/>
          <w:b/>
          <w:sz w:val="28"/>
          <w:szCs w:val="28"/>
        </w:rPr>
        <w:t xml:space="preserve"> Содержание курса внеурочной деятельности с указанием форм организации и видов деятельности</w:t>
      </w:r>
    </w:p>
    <w:tbl>
      <w:tblPr>
        <w:tblW w:w="10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4"/>
        <w:gridCol w:w="2921"/>
        <w:gridCol w:w="3845"/>
      </w:tblGrid>
      <w:tr w:rsidR="00D91962" w:rsidRPr="00DE63F3" w:rsidTr="00DD6941">
        <w:trPr>
          <w:trHeight w:val="172"/>
        </w:trPr>
        <w:tc>
          <w:tcPr>
            <w:tcW w:w="3834" w:type="dxa"/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91962" w:rsidRPr="00DE63F3" w:rsidRDefault="00D91962" w:rsidP="00DD6941">
            <w:pPr>
              <w:rPr>
                <w:rFonts w:ascii="Times New Roman" w:eastAsiaTheme="minorEastAsia" w:hAnsi="Times New Roman" w:cstheme="minorBidi"/>
                <w:b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bCs/>
              </w:rPr>
              <w:lastRenderedPageBreak/>
              <w:t>Основное содержание</w:t>
            </w:r>
          </w:p>
        </w:tc>
        <w:tc>
          <w:tcPr>
            <w:tcW w:w="2921" w:type="dxa"/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91962" w:rsidRPr="00DE63F3" w:rsidRDefault="00D91962" w:rsidP="00DD6941">
            <w:pPr>
              <w:rPr>
                <w:rFonts w:ascii="Times New Roman" w:eastAsiaTheme="minorEastAsia" w:hAnsi="Times New Roman" w:cstheme="minorBidi"/>
                <w:b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bCs/>
              </w:rPr>
              <w:t>Формы организации</w:t>
            </w:r>
          </w:p>
        </w:tc>
        <w:tc>
          <w:tcPr>
            <w:tcW w:w="3845" w:type="dxa"/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91962" w:rsidRPr="00DE63F3" w:rsidRDefault="00D91962" w:rsidP="00DD6941">
            <w:pPr>
              <w:rPr>
                <w:rFonts w:ascii="Times New Roman" w:eastAsiaTheme="minorEastAsia" w:hAnsi="Times New Roman" w:cstheme="minorBidi"/>
                <w:b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bCs/>
              </w:rPr>
              <w:t>Виды деятельности</w:t>
            </w:r>
          </w:p>
        </w:tc>
      </w:tr>
      <w:tr w:rsidR="00D91962" w:rsidRPr="00DE63F3" w:rsidTr="00DD6941">
        <w:trPr>
          <w:trHeight w:val="5723"/>
        </w:trPr>
        <w:tc>
          <w:tcPr>
            <w:tcW w:w="3834" w:type="dxa"/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67320D" w:rsidRPr="00DE63F3" w:rsidRDefault="0067320D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63F3">
              <w:rPr>
                <w:rFonts w:ascii="Times New Roman" w:eastAsiaTheme="minorEastAsia" w:hAnsi="Times New Roman"/>
                <w:b/>
                <w:sz w:val="24"/>
                <w:szCs w:val="24"/>
              </w:rPr>
              <w:t>Знакомство с оригами.</w:t>
            </w:r>
          </w:p>
          <w:p w:rsidR="0067320D" w:rsidRPr="0067320D" w:rsidRDefault="0067320D" w:rsidP="0067320D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320D">
              <w:rPr>
                <w:color w:val="000000"/>
                <w:shd w:val="clear" w:color="auto" w:fill="FFFFFF"/>
              </w:rPr>
              <w:t>История возникновения бумаги. Знакомство с техникой оригами и легендами о нём.</w:t>
            </w:r>
            <w:r w:rsidRPr="0067320D">
              <w:rPr>
                <w:color w:val="000000"/>
              </w:rPr>
              <w:t xml:space="preserve"> </w:t>
            </w:r>
            <w:r w:rsidRPr="0067320D">
              <w:rPr>
                <w:rStyle w:val="c0"/>
                <w:color w:val="000000"/>
              </w:rPr>
              <w:t>Условные обозначения, термины, приемы.</w:t>
            </w:r>
          </w:p>
          <w:p w:rsidR="0067320D" w:rsidRPr="0067320D" w:rsidRDefault="0067320D" w:rsidP="0067320D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320D">
              <w:rPr>
                <w:rStyle w:val="c20"/>
                <w:color w:val="000000"/>
              </w:rPr>
              <w:t>Чтение чертежей и схем. Необходимые материалы.</w:t>
            </w:r>
          </w:p>
          <w:p w:rsidR="00311714" w:rsidRPr="00311714" w:rsidRDefault="00311714" w:rsidP="00311714">
            <w:pPr>
              <w:pStyle w:val="c1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11714">
              <w:rPr>
                <w:rStyle w:val="c12"/>
                <w:b/>
                <w:bCs/>
                <w:color w:val="000000"/>
              </w:rPr>
              <w:t>"Тайный язык".</w:t>
            </w:r>
          </w:p>
          <w:p w:rsidR="00311714" w:rsidRPr="00311714" w:rsidRDefault="00311714" w:rsidP="00311714">
            <w:pPr>
              <w:pStyle w:val="c1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11714">
              <w:rPr>
                <w:rStyle w:val="c20"/>
                <w:b/>
                <w:bCs/>
                <w:color w:val="000000"/>
              </w:rPr>
              <w:t>Базовые формы и их совмещения.</w:t>
            </w:r>
          </w:p>
          <w:p w:rsidR="0067320D" w:rsidRDefault="0067320D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63F3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Как из альбомного листа сделать квадрат.</w:t>
            </w:r>
            <w:r w:rsidR="00311714" w:rsidRPr="00DE63F3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E153D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Какие игрушки можно сделать с помощью квадрата.</w:t>
            </w:r>
          </w:p>
          <w:p w:rsidR="005E153D" w:rsidRDefault="005E153D" w:rsidP="00DD6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53D" w:rsidRDefault="005E153D" w:rsidP="00DD6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53D" w:rsidRDefault="005E153D" w:rsidP="00DD6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53D" w:rsidRDefault="005E153D" w:rsidP="00DD6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53D" w:rsidRDefault="005E153D" w:rsidP="00DD6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53D" w:rsidRDefault="005E153D" w:rsidP="00DD6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53D" w:rsidRDefault="005E153D" w:rsidP="00DD6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53D" w:rsidRDefault="005E153D" w:rsidP="00DD6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53D" w:rsidRDefault="005E153D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2996">
              <w:rPr>
                <w:rFonts w:ascii="Times New Roman" w:hAnsi="Times New Roman"/>
                <w:b/>
                <w:sz w:val="24"/>
                <w:szCs w:val="24"/>
              </w:rPr>
              <w:t>Игрушки из модулей.</w:t>
            </w:r>
          </w:p>
          <w:p w:rsidR="005E153D" w:rsidRDefault="009406DF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Дети познакомятся с различными видами модулей. </w:t>
            </w:r>
          </w:p>
          <w:p w:rsidR="009406DF" w:rsidRDefault="009406DF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Увидят, что готовое изделие создается не из одного листа, из нескольких листочков-модулей.</w:t>
            </w:r>
          </w:p>
          <w:p w:rsidR="005E153D" w:rsidRDefault="005E153D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E153D" w:rsidRDefault="005E153D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E153D" w:rsidRDefault="005E153D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E153D" w:rsidRDefault="005E153D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E153D" w:rsidRDefault="005E153D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E153D" w:rsidRDefault="005E153D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E153D" w:rsidRPr="00DE63F3" w:rsidRDefault="005E153D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1" w:type="dxa"/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D91962" w:rsidRPr="00DE63F3" w:rsidRDefault="0067320D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63F3">
              <w:rPr>
                <w:rFonts w:ascii="Times New Roman" w:eastAsiaTheme="minorEastAsia" w:hAnsi="Times New Roman"/>
                <w:sz w:val="24"/>
                <w:szCs w:val="24"/>
              </w:rPr>
              <w:t>Учащиеся учатся мять, рвать, резать, складывать бумагу. Узнают формы (язык) оригами. В какой стране зародилась техника Оригами.</w:t>
            </w:r>
          </w:p>
          <w:p w:rsidR="00311714" w:rsidRPr="00DE63F3" w:rsidRDefault="00311714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11714" w:rsidRPr="00DE63F3" w:rsidRDefault="00311714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11714" w:rsidRPr="00DE63F3" w:rsidRDefault="00311714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63F3">
              <w:rPr>
                <w:rFonts w:ascii="Times New Roman" w:eastAsiaTheme="minorEastAsia" w:hAnsi="Times New Roman"/>
                <w:sz w:val="24"/>
                <w:szCs w:val="24"/>
              </w:rPr>
              <w:t>Дети учатся правильно, ровно складывать квадрат и его вырезать. Что такое базовые формы. Как их применять, какие условные обозначения есть в Оригами. Учатся правильно сгибать бумагу, не заходя за линии.</w:t>
            </w:r>
          </w:p>
          <w:p w:rsidR="00311714" w:rsidRPr="00DE63F3" w:rsidRDefault="00311714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11714" w:rsidRDefault="00311714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06DF" w:rsidRDefault="009406DF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06DF" w:rsidRPr="00DE63F3" w:rsidRDefault="009406DF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Учащиеся учатся делить квадрат на несколько частей. Знакомятся с новыми видами модулей.</w:t>
            </w:r>
          </w:p>
        </w:tc>
        <w:tc>
          <w:tcPr>
            <w:tcW w:w="3845" w:type="dxa"/>
            <w:shd w:val="clear" w:color="auto" w:fill="FFFFFF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67320D" w:rsidRPr="0067320D" w:rsidRDefault="0067320D" w:rsidP="0067320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320D">
              <w:rPr>
                <w:rStyle w:val="c0"/>
                <w:color w:val="000000"/>
              </w:rPr>
              <w:t>беседа</w:t>
            </w:r>
          </w:p>
          <w:p w:rsidR="0067320D" w:rsidRPr="0067320D" w:rsidRDefault="0067320D" w:rsidP="0067320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320D">
              <w:rPr>
                <w:rStyle w:val="c20"/>
                <w:color w:val="000000"/>
              </w:rPr>
              <w:t>фронтальная;</w:t>
            </w:r>
          </w:p>
          <w:p w:rsidR="0067320D" w:rsidRPr="0067320D" w:rsidRDefault="0067320D" w:rsidP="0067320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320D">
              <w:rPr>
                <w:rStyle w:val="c20"/>
                <w:color w:val="000000"/>
              </w:rPr>
              <w:t>индивидуальная;</w:t>
            </w:r>
          </w:p>
          <w:p w:rsidR="0067320D" w:rsidRPr="0067320D" w:rsidRDefault="0067320D" w:rsidP="0067320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320D">
              <w:rPr>
                <w:rStyle w:val="c20"/>
                <w:color w:val="000000"/>
              </w:rPr>
              <w:t>- демонстрация;</w:t>
            </w:r>
          </w:p>
          <w:p w:rsidR="0067320D" w:rsidRPr="0067320D" w:rsidRDefault="0067320D" w:rsidP="0067320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320D">
              <w:rPr>
                <w:rStyle w:val="c20"/>
                <w:color w:val="000000"/>
              </w:rPr>
              <w:t>-выставка (в классе, в школе);</w:t>
            </w:r>
          </w:p>
          <w:p w:rsidR="0067320D" w:rsidRPr="0067320D" w:rsidRDefault="0067320D" w:rsidP="0067320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320D">
              <w:rPr>
                <w:rStyle w:val="c20"/>
                <w:color w:val="000000"/>
              </w:rPr>
              <w:t>-конкурс;</w:t>
            </w:r>
          </w:p>
          <w:p w:rsidR="0067320D" w:rsidRPr="0067320D" w:rsidRDefault="0067320D" w:rsidP="0067320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320D">
              <w:rPr>
                <w:rStyle w:val="c0"/>
                <w:color w:val="000000"/>
              </w:rPr>
              <w:t>-презентация учителя о технике оригами.</w:t>
            </w:r>
          </w:p>
          <w:p w:rsidR="0067320D" w:rsidRPr="0067320D" w:rsidRDefault="0067320D" w:rsidP="0067320D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320D">
              <w:rPr>
                <w:rStyle w:val="c0"/>
                <w:color w:val="000000"/>
              </w:rPr>
              <w:t>-</w:t>
            </w:r>
            <w:r w:rsidRPr="0067320D">
              <w:rPr>
                <w:rStyle w:val="c49"/>
                <w:rFonts w:eastAsia="Calibri"/>
                <w:i/>
                <w:iCs/>
                <w:color w:val="000000"/>
              </w:rPr>
              <w:t> </w:t>
            </w:r>
            <w:r w:rsidRPr="0067320D">
              <w:rPr>
                <w:rStyle w:val="c0"/>
                <w:color w:val="000000"/>
              </w:rPr>
              <w:t>практическая работа по инструкционным схемам и картам;</w:t>
            </w:r>
          </w:p>
          <w:p w:rsidR="0067320D" w:rsidRPr="0067320D" w:rsidRDefault="0067320D" w:rsidP="0067320D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320D">
              <w:rPr>
                <w:rStyle w:val="c0"/>
                <w:color w:val="000000"/>
              </w:rPr>
              <w:t>-игра-соревнование по изготовлению базовых форм оригами.</w:t>
            </w:r>
          </w:p>
          <w:p w:rsidR="00D91962" w:rsidRPr="00DE63F3" w:rsidRDefault="00D91962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91962" w:rsidRDefault="00D91962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06DF" w:rsidRDefault="009406DF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06DF" w:rsidRDefault="009406DF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06DF" w:rsidRDefault="009406DF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06DF" w:rsidRDefault="009406DF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06DF" w:rsidRPr="0067320D" w:rsidRDefault="009406DF" w:rsidP="009406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320D">
              <w:rPr>
                <w:rStyle w:val="c0"/>
                <w:color w:val="000000"/>
              </w:rPr>
              <w:t>беседа</w:t>
            </w:r>
          </w:p>
          <w:p w:rsidR="009406DF" w:rsidRPr="0067320D" w:rsidRDefault="009406DF" w:rsidP="009406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320D">
              <w:rPr>
                <w:rStyle w:val="c20"/>
                <w:color w:val="000000"/>
              </w:rPr>
              <w:t>фронтальная;</w:t>
            </w:r>
          </w:p>
          <w:p w:rsidR="009406DF" w:rsidRPr="0067320D" w:rsidRDefault="009406DF" w:rsidP="009406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320D">
              <w:rPr>
                <w:rStyle w:val="c20"/>
                <w:color w:val="000000"/>
              </w:rPr>
              <w:t>индивидуальная;</w:t>
            </w:r>
          </w:p>
          <w:p w:rsidR="009406DF" w:rsidRPr="0067320D" w:rsidRDefault="009406DF" w:rsidP="009406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320D">
              <w:rPr>
                <w:rStyle w:val="c20"/>
                <w:color w:val="000000"/>
              </w:rPr>
              <w:t>- демонстрация;</w:t>
            </w:r>
          </w:p>
          <w:p w:rsidR="009406DF" w:rsidRPr="0067320D" w:rsidRDefault="009406DF" w:rsidP="009406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320D">
              <w:rPr>
                <w:rStyle w:val="c20"/>
                <w:color w:val="000000"/>
              </w:rPr>
              <w:t>-выставка (в классе, в школе);</w:t>
            </w:r>
          </w:p>
          <w:p w:rsidR="009406DF" w:rsidRPr="0067320D" w:rsidRDefault="009406DF" w:rsidP="009406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320D">
              <w:rPr>
                <w:rStyle w:val="c20"/>
                <w:color w:val="000000"/>
              </w:rPr>
              <w:t>-конкурс;</w:t>
            </w:r>
          </w:p>
          <w:p w:rsidR="009406DF" w:rsidRPr="0067320D" w:rsidRDefault="009406DF" w:rsidP="009406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320D">
              <w:rPr>
                <w:rStyle w:val="c0"/>
                <w:color w:val="000000"/>
              </w:rPr>
              <w:t>-презентация учителя о технике оригами.</w:t>
            </w:r>
          </w:p>
          <w:p w:rsidR="009406DF" w:rsidRPr="009406DF" w:rsidRDefault="009406DF" w:rsidP="009406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7320D">
              <w:rPr>
                <w:rStyle w:val="c0"/>
                <w:color w:val="000000"/>
              </w:rPr>
              <w:t>-</w:t>
            </w:r>
            <w:r w:rsidRPr="0067320D">
              <w:rPr>
                <w:rStyle w:val="c49"/>
                <w:rFonts w:eastAsia="Calibri"/>
                <w:i/>
                <w:iCs/>
                <w:color w:val="000000"/>
              </w:rPr>
              <w:t> </w:t>
            </w:r>
            <w:r w:rsidRPr="009406DF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инструкционным схемам и картам.</w:t>
            </w:r>
          </w:p>
          <w:p w:rsidR="009406DF" w:rsidRPr="00DE63F3" w:rsidRDefault="009406DF" w:rsidP="00DD694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D91962" w:rsidRDefault="00D91962" w:rsidP="00D91962">
      <w:pPr>
        <w:spacing w:after="0" w:line="240" w:lineRule="auto"/>
        <w:rPr>
          <w:rFonts w:ascii="Times New Roman" w:hAnsi="Times New Roman"/>
          <w:b/>
        </w:rPr>
      </w:pPr>
    </w:p>
    <w:p w:rsidR="00D91962" w:rsidRPr="00C91A6F" w:rsidRDefault="00D91962" w:rsidP="00D919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1A6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C91A6F">
        <w:rPr>
          <w:rFonts w:ascii="Times New Roman" w:hAnsi="Times New Roman"/>
          <w:b/>
          <w:sz w:val="24"/>
          <w:szCs w:val="24"/>
        </w:rPr>
        <w:t xml:space="preserve"> </w:t>
      </w:r>
      <w:r w:rsidRPr="00C91A6F">
        <w:rPr>
          <w:rFonts w:ascii="Times New Roman" w:hAnsi="Times New Roman"/>
          <w:b/>
        </w:rPr>
        <w:t>Тематическое планирование</w:t>
      </w:r>
    </w:p>
    <w:tbl>
      <w:tblPr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24"/>
        <w:gridCol w:w="7202"/>
        <w:gridCol w:w="2293"/>
      </w:tblGrid>
      <w:tr w:rsidR="00D91962" w:rsidRPr="00DE63F3" w:rsidTr="00DD6941">
        <w:trPr>
          <w:trHeight w:val="650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DE63F3" w:rsidRDefault="00D91962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№</w:t>
            </w:r>
          </w:p>
          <w:p w:rsidR="00D91962" w:rsidRPr="00DE63F3" w:rsidRDefault="00D91962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proofErr w:type="spellStart"/>
            <w:proofErr w:type="gramStart"/>
            <w:r w:rsidRPr="00DE63F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E63F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/</w:t>
            </w:r>
            <w:proofErr w:type="spellStart"/>
            <w:r w:rsidRPr="00DE63F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DE63F3" w:rsidRDefault="00D91962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Тема учебного занятия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DE63F3" w:rsidRDefault="00D91962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91962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DE63F3" w:rsidRDefault="00D9196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DE63F3" w:rsidRDefault="00D91962" w:rsidP="0067320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 </w:t>
            </w:r>
            <w:r w:rsidR="0067320D" w:rsidRPr="00DE63F3">
              <w:rPr>
                <w:rFonts w:ascii="Times New Roman" w:eastAsiaTheme="minorEastAsia" w:hAnsi="Times New Roman"/>
                <w:sz w:val="24"/>
                <w:szCs w:val="24"/>
              </w:rPr>
              <w:t>Знакомство с оригами</w:t>
            </w:r>
            <w:r w:rsidRPr="00DE63F3">
              <w:rPr>
                <w:rFonts w:ascii="Times New Roman" w:eastAsiaTheme="minorEastAsia" w:hAnsi="Times New Roman" w:cstheme="minorBidi"/>
                <w:sz w:val="24"/>
                <w:szCs w:val="24"/>
              </w:rPr>
              <w:t>.  Инструктаж по ТБ.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DE63F3" w:rsidRDefault="00D91962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 </w:t>
            </w:r>
            <w:r w:rsidR="00E871E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871E8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1E8" w:rsidRPr="00DE63F3" w:rsidRDefault="00E871E8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1E8" w:rsidRPr="00DE63F3" w:rsidRDefault="00E871E8" w:rsidP="0067320D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E63F3">
              <w:rPr>
                <w:rFonts w:ascii="Times New Roman" w:eastAsiaTheme="minorEastAsia" w:hAnsi="Times New Roman"/>
                <w:sz w:val="24"/>
                <w:szCs w:val="24"/>
              </w:rPr>
              <w:t>Знакомство с оригами</w:t>
            </w:r>
            <w:r w:rsidRPr="00DE63F3">
              <w:rPr>
                <w:rFonts w:ascii="Times New Roman" w:eastAsiaTheme="minorEastAsia" w:hAnsi="Times New Roman" w:cstheme="minorBidi"/>
                <w:sz w:val="24"/>
                <w:szCs w:val="24"/>
              </w:rPr>
              <w:t>.  Инструктаж по ТБ.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871E8" w:rsidRPr="00DE63F3" w:rsidRDefault="00E871E8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D91962" w:rsidRPr="00DE63F3" w:rsidTr="00DD6941">
        <w:trPr>
          <w:trHeight w:val="339"/>
        </w:trPr>
        <w:tc>
          <w:tcPr>
            <w:tcW w:w="10619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1714" w:rsidRDefault="00311714" w:rsidP="00311714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  <w:sz w:val="28"/>
                <w:szCs w:val="28"/>
              </w:rPr>
              <w:t>"Тайный язык".</w:t>
            </w:r>
          </w:p>
          <w:p w:rsidR="00311714" w:rsidRDefault="00311714" w:rsidP="00311714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b/>
                <w:bCs/>
                <w:color w:val="000000"/>
                <w:sz w:val="28"/>
                <w:szCs w:val="28"/>
              </w:rPr>
              <w:t>Базовые формы и их совмещения.</w:t>
            </w:r>
          </w:p>
          <w:p w:rsidR="00D91962" w:rsidRPr="00DE63F3" w:rsidRDefault="00D91962" w:rsidP="00DD694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tr w:rsidR="00D91962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1962" w:rsidRPr="00DE63F3" w:rsidRDefault="00D9196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1962" w:rsidRPr="006409B0" w:rsidRDefault="00311714" w:rsidP="00DD69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09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Основная фигура оригами – квадрат.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1962" w:rsidRPr="00DE63F3" w:rsidRDefault="00E871E8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871E8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6409B0" w:rsidRDefault="00E871E8" w:rsidP="00DD694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9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Основная фигура оригами – квадрат.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D91962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1962" w:rsidRPr="00DE63F3" w:rsidRDefault="00D9196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1962" w:rsidRPr="006409B0" w:rsidRDefault="00D91962" w:rsidP="00E871E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714" w:rsidRPr="006409B0">
              <w:rPr>
                <w:rFonts w:ascii="Times New Roman" w:hAnsi="Times New Roman"/>
                <w:sz w:val="24"/>
                <w:szCs w:val="24"/>
              </w:rPr>
              <w:t>Базовая форма «Треугольник»</w:t>
            </w:r>
            <w:r w:rsidR="006409B0" w:rsidRPr="006409B0">
              <w:rPr>
                <w:rFonts w:ascii="Times New Roman" w:hAnsi="Times New Roman"/>
                <w:sz w:val="24"/>
                <w:szCs w:val="24"/>
              </w:rPr>
              <w:t xml:space="preserve">. Мордочка собачки,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1962" w:rsidRPr="00DE63F3" w:rsidRDefault="00E871E8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871E8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6409B0" w:rsidRDefault="00E871E8" w:rsidP="00E871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09B0">
              <w:rPr>
                <w:rFonts w:ascii="Times New Roman" w:hAnsi="Times New Roman"/>
                <w:sz w:val="24"/>
                <w:szCs w:val="24"/>
              </w:rPr>
              <w:t>Базовая форма «Треугольник»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Мордочка </w:t>
            </w:r>
            <w:r w:rsidRPr="006409B0">
              <w:rPr>
                <w:rFonts w:ascii="Times New Roman" w:hAnsi="Times New Roman"/>
                <w:sz w:val="24"/>
                <w:szCs w:val="24"/>
              </w:rPr>
              <w:t xml:space="preserve"> котика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871E8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 w:rsidP="00E871E8">
            <w:r w:rsidRPr="0000783F">
              <w:rPr>
                <w:rFonts w:ascii="Times New Roman" w:hAnsi="Times New Roman"/>
                <w:sz w:val="24"/>
                <w:szCs w:val="24"/>
              </w:rPr>
              <w:t xml:space="preserve">Базовая форма «Треугольник». Мордочка   лисички.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871E8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 w:rsidP="00E871E8">
            <w:r w:rsidRPr="0000783F">
              <w:rPr>
                <w:rFonts w:ascii="Times New Roman" w:hAnsi="Times New Roman"/>
                <w:sz w:val="24"/>
                <w:szCs w:val="24"/>
              </w:rPr>
              <w:t>Базовая форма «Треугольник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0783F">
              <w:rPr>
                <w:rFonts w:ascii="Times New Roman" w:hAnsi="Times New Roman"/>
                <w:sz w:val="24"/>
                <w:szCs w:val="24"/>
              </w:rPr>
              <w:t xml:space="preserve">Стаканчик.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871E8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 w:rsidP="00E871E8">
            <w:r w:rsidRPr="0000783F">
              <w:rPr>
                <w:rFonts w:ascii="Times New Roman" w:hAnsi="Times New Roman"/>
                <w:sz w:val="24"/>
                <w:szCs w:val="24"/>
              </w:rPr>
              <w:t xml:space="preserve">Базовая форма «Треугольник». Бычок.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871E8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 w:rsidP="00E871E8">
            <w:r w:rsidRPr="0000783F">
              <w:rPr>
                <w:rFonts w:ascii="Times New Roman" w:hAnsi="Times New Roman"/>
                <w:sz w:val="24"/>
                <w:szCs w:val="24"/>
              </w:rPr>
              <w:t xml:space="preserve">Базовая форма «Треугольник». Лис.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871E8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 w:rsidP="00E871E8">
            <w:r w:rsidRPr="0000783F">
              <w:rPr>
                <w:rFonts w:ascii="Times New Roman" w:hAnsi="Times New Roman"/>
                <w:sz w:val="24"/>
                <w:szCs w:val="24"/>
              </w:rPr>
              <w:t xml:space="preserve">Базовая форма «Треугольник». Шапочка для феи.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871E8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 w:rsidP="00E871E8">
            <w:r w:rsidRPr="0000783F">
              <w:rPr>
                <w:rFonts w:ascii="Times New Roman" w:hAnsi="Times New Roman"/>
                <w:sz w:val="24"/>
                <w:szCs w:val="24"/>
              </w:rPr>
              <w:t>Базовая форма «Треугольник». Коготь.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D91962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1962" w:rsidRPr="00DE63F3" w:rsidRDefault="00D9196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1962" w:rsidRPr="006409B0" w:rsidRDefault="006409B0" w:rsidP="00E871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09B0">
              <w:rPr>
                <w:rFonts w:ascii="Times New Roman" w:hAnsi="Times New Roman"/>
                <w:sz w:val="24"/>
                <w:szCs w:val="24"/>
              </w:rPr>
              <w:t>Базовая форма «Воздушный змей»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Уточка.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1962" w:rsidRPr="00DE63F3" w:rsidRDefault="00E871E8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871E8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 w:rsidP="00E871E8">
            <w:r w:rsidRPr="00E87233">
              <w:rPr>
                <w:rFonts w:ascii="Times New Roman" w:hAnsi="Times New Roman"/>
                <w:sz w:val="24"/>
                <w:szCs w:val="24"/>
              </w:rPr>
              <w:t xml:space="preserve">Базовая форма «Воздушный змей». Лебедь.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>
            <w:r w:rsidRPr="001528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871E8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 w:rsidP="00E871E8">
            <w:r w:rsidRPr="00E87233">
              <w:rPr>
                <w:rFonts w:ascii="Times New Roman" w:hAnsi="Times New Roman"/>
                <w:sz w:val="24"/>
                <w:szCs w:val="24"/>
              </w:rPr>
              <w:t>Базовая форма «Воздушный змей». Воробей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>
            <w:r w:rsidRPr="001528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871E8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 w:rsidP="00E871E8">
            <w:r w:rsidRPr="00E87233">
              <w:rPr>
                <w:rFonts w:ascii="Times New Roman" w:hAnsi="Times New Roman"/>
                <w:sz w:val="24"/>
                <w:szCs w:val="24"/>
              </w:rPr>
              <w:t xml:space="preserve">Базовая форма «Воздушный змей». Цветок.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>
            <w:r w:rsidRPr="001528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871E8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 w:rsidP="00E871E8">
            <w:r w:rsidRPr="00E87233">
              <w:rPr>
                <w:rFonts w:ascii="Times New Roman" w:hAnsi="Times New Roman"/>
                <w:sz w:val="24"/>
                <w:szCs w:val="24"/>
              </w:rPr>
              <w:t xml:space="preserve">Базовая форма «Воздушный змей». Галстук для рубашки.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>
            <w:r w:rsidRPr="001528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871E8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 w:rsidP="00E871E8">
            <w:r w:rsidRPr="00E87233">
              <w:rPr>
                <w:rFonts w:ascii="Times New Roman" w:hAnsi="Times New Roman"/>
                <w:sz w:val="24"/>
                <w:szCs w:val="24"/>
              </w:rPr>
              <w:t>Базовая форма «Воздушный змей».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233">
              <w:rPr>
                <w:rFonts w:ascii="Times New Roman" w:hAnsi="Times New Roman"/>
                <w:sz w:val="24"/>
                <w:szCs w:val="24"/>
              </w:rPr>
              <w:t>Петух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>
            <w:r w:rsidRPr="001528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871E8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 w:rsidP="00E871E8">
            <w:r w:rsidRPr="00E87233">
              <w:rPr>
                <w:rFonts w:ascii="Times New Roman" w:hAnsi="Times New Roman"/>
                <w:sz w:val="24"/>
                <w:szCs w:val="24"/>
              </w:rPr>
              <w:t>Базовая форма «Воздушный змей». Кит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>
            <w:r w:rsidRPr="001528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E871E8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Default="00E871E8" w:rsidP="00E871E8">
            <w:r w:rsidRPr="00E87233">
              <w:rPr>
                <w:rFonts w:ascii="Times New Roman" w:hAnsi="Times New Roman"/>
                <w:sz w:val="24"/>
                <w:szCs w:val="24"/>
              </w:rPr>
              <w:t>Базовая форма «Воздушный змей». Заяц.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71E8" w:rsidRPr="00DE63F3" w:rsidRDefault="00E871E8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D91962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1962" w:rsidRPr="00DE63F3" w:rsidRDefault="00D9196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1962" w:rsidRPr="00A0323D" w:rsidRDefault="00D91962" w:rsidP="00E871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3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9B0">
              <w:rPr>
                <w:rFonts w:ascii="Times New Roman" w:hAnsi="Times New Roman"/>
                <w:sz w:val="24"/>
                <w:szCs w:val="24"/>
              </w:rPr>
              <w:t>Базовая форма «Дверь». Пирога</w:t>
            </w:r>
            <w:r w:rsidR="00E871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1962" w:rsidRPr="00DE63F3" w:rsidRDefault="00E871E8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51622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Pr="00DE63F3" w:rsidRDefault="00B5162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Default="00B51622" w:rsidP="00B51622">
            <w:r w:rsidRPr="00923670">
              <w:rPr>
                <w:rFonts w:ascii="Times New Roman" w:hAnsi="Times New Roman"/>
                <w:sz w:val="24"/>
                <w:szCs w:val="24"/>
              </w:rPr>
              <w:t xml:space="preserve">Базовая форма «Дверь». </w:t>
            </w:r>
            <w:r>
              <w:rPr>
                <w:rFonts w:ascii="Times New Roman" w:hAnsi="Times New Roman"/>
                <w:sz w:val="24"/>
                <w:szCs w:val="24"/>
              </w:rPr>
              <w:t>Грибок.</w:t>
            </w:r>
            <w:r w:rsidRPr="0092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Default="00B51622">
            <w:r w:rsidRPr="00D92280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51622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Pr="00DE63F3" w:rsidRDefault="00B5162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Default="00B51622" w:rsidP="00B51622">
            <w:r w:rsidRPr="00923670">
              <w:rPr>
                <w:rFonts w:ascii="Times New Roman" w:hAnsi="Times New Roman"/>
                <w:sz w:val="24"/>
                <w:szCs w:val="24"/>
              </w:rPr>
              <w:t>Базовая форма «Дверь». Автомобиль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Default="00B51622">
            <w:r w:rsidRPr="00D92280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51622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Pr="00DE63F3" w:rsidRDefault="00B5162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Default="00B51622" w:rsidP="00B51622">
            <w:r w:rsidRPr="00923670">
              <w:rPr>
                <w:rFonts w:ascii="Times New Roman" w:hAnsi="Times New Roman"/>
                <w:sz w:val="24"/>
                <w:szCs w:val="24"/>
              </w:rPr>
              <w:t>Базовая форма «Дверь»</w:t>
            </w:r>
            <w:proofErr w:type="gramStart"/>
            <w:r w:rsidRPr="009236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2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убик</w:t>
            </w:r>
            <w:r w:rsidRPr="009236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Default="00B51622">
            <w:r w:rsidRPr="00D92280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51622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Pr="00DE63F3" w:rsidRDefault="00B5162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Default="00B51622" w:rsidP="00B51622">
            <w:r w:rsidRPr="00923670">
              <w:rPr>
                <w:rFonts w:ascii="Times New Roman" w:hAnsi="Times New Roman"/>
                <w:sz w:val="24"/>
                <w:szCs w:val="24"/>
              </w:rPr>
              <w:t>Базовая форма «Дверь»</w:t>
            </w:r>
            <w:proofErr w:type="gramStart"/>
            <w:r w:rsidRPr="009236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23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367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23670">
              <w:rPr>
                <w:rFonts w:ascii="Times New Roman" w:hAnsi="Times New Roman"/>
                <w:sz w:val="24"/>
                <w:szCs w:val="24"/>
              </w:rPr>
              <w:t>винка.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Default="00B51622">
            <w:r w:rsidRPr="00D92280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51622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Pr="00DE63F3" w:rsidRDefault="00B5162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Default="00B51622" w:rsidP="00B51622">
            <w:r w:rsidRPr="00923670">
              <w:rPr>
                <w:rFonts w:ascii="Times New Roman" w:hAnsi="Times New Roman"/>
                <w:sz w:val="24"/>
                <w:szCs w:val="24"/>
              </w:rPr>
              <w:t xml:space="preserve">Базовая форма «Дверь». </w:t>
            </w:r>
            <w:r>
              <w:rPr>
                <w:rFonts w:ascii="Times New Roman" w:hAnsi="Times New Roman"/>
                <w:sz w:val="24"/>
                <w:szCs w:val="24"/>
              </w:rPr>
              <w:t>Прыгающая лягушка.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Default="00B51622">
            <w:r w:rsidRPr="00D92280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51622" w:rsidRPr="00DE63F3" w:rsidTr="00DD6941">
        <w:trPr>
          <w:trHeight w:val="339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Pr="00DE63F3" w:rsidRDefault="00B5162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Default="00B51622" w:rsidP="00B51622">
            <w:r w:rsidRPr="00923670">
              <w:rPr>
                <w:rFonts w:ascii="Times New Roman" w:hAnsi="Times New Roman"/>
                <w:sz w:val="24"/>
                <w:szCs w:val="24"/>
              </w:rPr>
              <w:t xml:space="preserve">Базовая форма «Дверь». </w:t>
            </w:r>
            <w:r>
              <w:rPr>
                <w:rFonts w:ascii="Times New Roman" w:hAnsi="Times New Roman"/>
                <w:sz w:val="24"/>
                <w:szCs w:val="24"/>
              </w:rPr>
              <w:t>Мышка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1622" w:rsidRDefault="00B51622">
            <w:r w:rsidRPr="00D92280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D91962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DE63F3" w:rsidRDefault="00D9196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A0323D" w:rsidRDefault="001F389E" w:rsidP="00B516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форма «Блинчик». Гадалка</w:t>
            </w:r>
            <w:r w:rsidR="00B51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DE63F3" w:rsidRDefault="00D91962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E63F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 </w:t>
            </w:r>
            <w:r w:rsidR="00B51622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51622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Pr="00DE63F3" w:rsidRDefault="00B5162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Default="00B51622" w:rsidP="00B51622">
            <w:r w:rsidRPr="001C78CE">
              <w:rPr>
                <w:rFonts w:ascii="Times New Roman" w:hAnsi="Times New Roman"/>
                <w:sz w:val="24"/>
                <w:szCs w:val="24"/>
              </w:rPr>
              <w:t xml:space="preserve">Базовая форма «Блинчик».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C78CE">
              <w:rPr>
                <w:rFonts w:ascii="Times New Roman" w:hAnsi="Times New Roman"/>
                <w:sz w:val="24"/>
                <w:szCs w:val="24"/>
              </w:rPr>
              <w:t>вуликая маска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Default="00B51622">
            <w:r w:rsidRPr="00BE686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51622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Pr="00DE63F3" w:rsidRDefault="00B5162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Default="00B51622" w:rsidP="00B51622">
            <w:r w:rsidRPr="001C78CE">
              <w:rPr>
                <w:rFonts w:ascii="Times New Roman" w:hAnsi="Times New Roman"/>
                <w:sz w:val="24"/>
                <w:szCs w:val="24"/>
              </w:rPr>
              <w:t xml:space="preserve">Базовая форма «Блинчик».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78CE">
              <w:rPr>
                <w:rFonts w:ascii="Times New Roman" w:hAnsi="Times New Roman"/>
                <w:sz w:val="24"/>
                <w:szCs w:val="24"/>
              </w:rPr>
              <w:t>рнамент.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Default="00B51622">
            <w:r w:rsidRPr="00BE686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51622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Pr="00DE63F3" w:rsidRDefault="00B5162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Default="00B51622" w:rsidP="00B51622">
            <w:r w:rsidRPr="001C78CE">
              <w:rPr>
                <w:rFonts w:ascii="Times New Roman" w:hAnsi="Times New Roman"/>
                <w:sz w:val="24"/>
                <w:szCs w:val="24"/>
              </w:rPr>
              <w:t>Базовая форма «Блинчик». корона для короля</w:t>
            </w:r>
            <w:proofErr w:type="gramStart"/>
            <w:r w:rsidRPr="001C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Default="00B51622">
            <w:r w:rsidRPr="00BE686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51622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Pr="00DE63F3" w:rsidRDefault="00B5162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Default="00B51622" w:rsidP="00B51622">
            <w:r w:rsidRPr="001C78CE">
              <w:rPr>
                <w:rFonts w:ascii="Times New Roman" w:hAnsi="Times New Roman"/>
                <w:sz w:val="24"/>
                <w:szCs w:val="24"/>
              </w:rPr>
              <w:t>Базовая форма «Блинчик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78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C78CE">
              <w:rPr>
                <w:rFonts w:ascii="Times New Roman" w:hAnsi="Times New Roman"/>
                <w:sz w:val="24"/>
                <w:szCs w:val="24"/>
              </w:rPr>
              <w:t>орона для королевы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Default="00B51622">
            <w:r w:rsidRPr="00BE686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51622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Pr="00DE63F3" w:rsidRDefault="00B5162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Default="00B51622" w:rsidP="00B51622">
            <w:r w:rsidRPr="001C78CE">
              <w:rPr>
                <w:rFonts w:ascii="Times New Roman" w:hAnsi="Times New Roman"/>
                <w:sz w:val="24"/>
                <w:szCs w:val="24"/>
              </w:rPr>
              <w:t>Базовая форма «Блинчик»</w:t>
            </w:r>
            <w:proofErr w:type="gramStart"/>
            <w:r w:rsidRPr="001C78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78C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C78CE">
              <w:rPr>
                <w:rFonts w:ascii="Times New Roman" w:hAnsi="Times New Roman"/>
                <w:sz w:val="24"/>
                <w:szCs w:val="24"/>
              </w:rPr>
              <w:t>оторная лодка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Default="00B51622">
            <w:r w:rsidRPr="00BE686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51622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Pr="00DE63F3" w:rsidRDefault="00B5162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Default="00B51622" w:rsidP="00B51622">
            <w:r w:rsidRPr="001C78CE">
              <w:rPr>
                <w:rFonts w:ascii="Times New Roman" w:hAnsi="Times New Roman"/>
                <w:sz w:val="24"/>
                <w:szCs w:val="24"/>
              </w:rPr>
              <w:t>Базовая форма «Блинчик»</w:t>
            </w:r>
            <w:proofErr w:type="gramStart"/>
            <w:r w:rsidRPr="001C78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78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78CE">
              <w:rPr>
                <w:rFonts w:ascii="Times New Roman" w:hAnsi="Times New Roman"/>
                <w:sz w:val="24"/>
                <w:szCs w:val="24"/>
              </w:rPr>
              <w:t>рожорливый ворон.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Default="00B51622">
            <w:r w:rsidRPr="00BE6864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D91962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DE63F3" w:rsidRDefault="00D9196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A0323D" w:rsidRDefault="001F389E" w:rsidP="00DD69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форма «Дом». Пилотка, пианино, ферма.</w:t>
            </w:r>
            <w:r w:rsidR="00B51622">
              <w:rPr>
                <w:rFonts w:ascii="Times New Roman" w:hAnsi="Times New Roman"/>
                <w:sz w:val="24"/>
                <w:szCs w:val="24"/>
              </w:rPr>
              <w:t xml:space="preserve"> Летучая мышь.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DE63F3" w:rsidRDefault="00BF56B6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51622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Pr="00DE63F3" w:rsidRDefault="00B5162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Default="00B51622" w:rsidP="00B51622">
            <w:r w:rsidRPr="00727831">
              <w:rPr>
                <w:rFonts w:ascii="Times New Roman" w:hAnsi="Times New Roman"/>
                <w:sz w:val="24"/>
                <w:szCs w:val="24"/>
              </w:rPr>
              <w:t>Базовая форма «Дом». Пианино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Pr="00DE63F3" w:rsidRDefault="00BF56B6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51622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Pr="00DE63F3" w:rsidRDefault="00B5162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Default="00B51622" w:rsidP="00BF56B6">
            <w:r w:rsidRPr="00727831">
              <w:rPr>
                <w:rFonts w:ascii="Times New Roman" w:hAnsi="Times New Roman"/>
                <w:sz w:val="24"/>
                <w:szCs w:val="24"/>
              </w:rPr>
              <w:t>Базовая форма «Дом»</w:t>
            </w:r>
            <w:proofErr w:type="gramStart"/>
            <w:r w:rsidRPr="007278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7831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727831">
              <w:rPr>
                <w:rFonts w:ascii="Times New Roman" w:hAnsi="Times New Roman"/>
                <w:sz w:val="24"/>
                <w:szCs w:val="24"/>
              </w:rPr>
              <w:t xml:space="preserve">ерма.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Pr="00DE63F3" w:rsidRDefault="00BF56B6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51622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Pr="00DE63F3" w:rsidRDefault="00B5162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Default="00B51622" w:rsidP="00BF56B6">
            <w:r w:rsidRPr="00727831">
              <w:rPr>
                <w:rFonts w:ascii="Times New Roman" w:hAnsi="Times New Roman"/>
                <w:sz w:val="24"/>
                <w:szCs w:val="24"/>
              </w:rPr>
              <w:t>Базовая форма «Дом». Летучая мышь.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1622" w:rsidRPr="00DE63F3" w:rsidRDefault="00BF56B6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F56B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Pr="00DE63F3" w:rsidRDefault="00BF56B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Pr="00E871E8" w:rsidRDefault="00BF56B6" w:rsidP="00BF56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71E8">
              <w:rPr>
                <w:rFonts w:ascii="Times New Roman" w:hAnsi="Times New Roman"/>
                <w:sz w:val="24"/>
                <w:szCs w:val="24"/>
              </w:rPr>
              <w:t>Базовая форма «Двойной треугольник»</w:t>
            </w:r>
            <w:proofErr w:type="gramStart"/>
            <w:r w:rsidRPr="00E871E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871E8">
              <w:rPr>
                <w:rFonts w:ascii="Times New Roman" w:hAnsi="Times New Roman"/>
                <w:sz w:val="24"/>
                <w:szCs w:val="24"/>
              </w:rPr>
              <w:t xml:space="preserve">одяная </w:t>
            </w:r>
            <w:proofErr w:type="spellStart"/>
            <w:r w:rsidRPr="00E871E8">
              <w:rPr>
                <w:rFonts w:ascii="Times New Roman" w:hAnsi="Times New Roman"/>
                <w:sz w:val="24"/>
                <w:szCs w:val="24"/>
              </w:rPr>
              <w:t>бомбочка</w:t>
            </w:r>
            <w:proofErr w:type="spellEnd"/>
            <w:r w:rsidRPr="00E871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Default="00BF56B6">
            <w:r w:rsidRPr="00A66AD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F56B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Pr="00DE63F3" w:rsidRDefault="00BF56B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Default="00BF56B6" w:rsidP="00BF56B6">
            <w:r w:rsidRPr="007B0BDA">
              <w:rPr>
                <w:rFonts w:ascii="Times New Roman" w:hAnsi="Times New Roman"/>
                <w:sz w:val="24"/>
                <w:szCs w:val="24"/>
              </w:rPr>
              <w:t>Базовая форма «Двойной треугольник»</w:t>
            </w:r>
            <w:proofErr w:type="gramStart"/>
            <w:r w:rsidRPr="007B0B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B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0BD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B0BDA">
              <w:rPr>
                <w:rFonts w:ascii="Times New Roman" w:hAnsi="Times New Roman"/>
                <w:sz w:val="24"/>
                <w:szCs w:val="24"/>
              </w:rPr>
              <w:t>омбочка</w:t>
            </w:r>
            <w:proofErr w:type="spellEnd"/>
            <w:r w:rsidRPr="007B0BDA">
              <w:rPr>
                <w:rFonts w:ascii="Times New Roman" w:hAnsi="Times New Roman"/>
                <w:sz w:val="24"/>
                <w:szCs w:val="24"/>
              </w:rPr>
              <w:t xml:space="preserve"> с крылышками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Default="00BF56B6">
            <w:r w:rsidRPr="00A66AD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F56B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Pr="00DE63F3" w:rsidRDefault="00BF56B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Default="00BF56B6" w:rsidP="00BF56B6">
            <w:r w:rsidRPr="007B0BDA">
              <w:rPr>
                <w:rFonts w:ascii="Times New Roman" w:hAnsi="Times New Roman"/>
                <w:sz w:val="24"/>
                <w:szCs w:val="24"/>
              </w:rPr>
              <w:t>Базовая форма «Двойной треугольник»</w:t>
            </w:r>
            <w:proofErr w:type="gramStart"/>
            <w:r w:rsidRPr="007B0B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B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B0BD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B0BDA">
              <w:rPr>
                <w:rFonts w:ascii="Times New Roman" w:hAnsi="Times New Roman"/>
                <w:sz w:val="24"/>
                <w:szCs w:val="24"/>
              </w:rPr>
              <w:t>ордочка зайчика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Default="00BF56B6">
            <w:r w:rsidRPr="00A66AD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F56B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Pr="00DE63F3" w:rsidRDefault="00BF56B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Default="00BF56B6" w:rsidP="00BF56B6">
            <w:r w:rsidRPr="007B0BDA">
              <w:rPr>
                <w:rFonts w:ascii="Times New Roman" w:hAnsi="Times New Roman"/>
                <w:sz w:val="24"/>
                <w:szCs w:val="24"/>
              </w:rPr>
              <w:t>Базовая форма «Двойной треугольник». Чертик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Default="00BF56B6">
            <w:r w:rsidRPr="00A66AD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F56B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Pr="00DE63F3" w:rsidRDefault="00BF56B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Default="00BF56B6" w:rsidP="00BF56B6">
            <w:r w:rsidRPr="007B0BDA">
              <w:rPr>
                <w:rFonts w:ascii="Times New Roman" w:hAnsi="Times New Roman"/>
                <w:sz w:val="24"/>
                <w:szCs w:val="24"/>
              </w:rPr>
              <w:t>Базовая форма «Двойной треугольник». Тюльпан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Default="00BF56B6">
            <w:r w:rsidRPr="00A66AD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F56B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Pr="00DE63F3" w:rsidRDefault="00BF56B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Default="00BF56B6" w:rsidP="00BF56B6">
            <w:r w:rsidRPr="007B0BDA">
              <w:rPr>
                <w:rFonts w:ascii="Times New Roman" w:hAnsi="Times New Roman"/>
                <w:sz w:val="24"/>
                <w:szCs w:val="24"/>
              </w:rPr>
              <w:t>Базовая форма «Двойной треугольник»</w:t>
            </w:r>
            <w:proofErr w:type="gramStart"/>
            <w:r w:rsidRPr="007B0B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B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B0BD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B0BDA">
              <w:rPr>
                <w:rFonts w:ascii="Times New Roman" w:hAnsi="Times New Roman"/>
                <w:sz w:val="24"/>
                <w:szCs w:val="24"/>
              </w:rPr>
              <w:t>юльпан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Default="00BF56B6">
            <w:r w:rsidRPr="00A66AD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BF56B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Pr="00DE63F3" w:rsidRDefault="00BF56B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Default="00BF56B6" w:rsidP="00BF56B6">
            <w:r w:rsidRPr="007B0BDA">
              <w:rPr>
                <w:rFonts w:ascii="Times New Roman" w:hAnsi="Times New Roman"/>
                <w:sz w:val="24"/>
                <w:szCs w:val="24"/>
              </w:rPr>
              <w:t>Базовая форма «Двойной треугольник»</w:t>
            </w:r>
            <w:proofErr w:type="gramStart"/>
            <w:r w:rsidRPr="007B0B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B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B0BD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B0BDA">
              <w:rPr>
                <w:rFonts w:ascii="Times New Roman" w:hAnsi="Times New Roman"/>
                <w:sz w:val="24"/>
                <w:szCs w:val="24"/>
              </w:rPr>
              <w:t>олотая рыбка.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F56B6" w:rsidRDefault="00BF56B6">
            <w:r w:rsidRPr="00A66AD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D91962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DE63F3" w:rsidRDefault="00D9196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E871E8" w:rsidRDefault="00C35F69" w:rsidP="00DD69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71E8">
              <w:rPr>
                <w:rFonts w:ascii="Times New Roman" w:hAnsi="Times New Roman"/>
                <w:sz w:val="24"/>
                <w:szCs w:val="24"/>
              </w:rPr>
              <w:t>Базовая форма «Двойной квадрат».</w:t>
            </w:r>
            <w:r w:rsidR="00010B8E" w:rsidRPr="00E871E8">
              <w:rPr>
                <w:rFonts w:ascii="Times New Roman" w:hAnsi="Times New Roman"/>
                <w:sz w:val="24"/>
                <w:szCs w:val="24"/>
              </w:rPr>
              <w:t xml:space="preserve"> Коробочка </w:t>
            </w:r>
            <w:proofErr w:type="gramStart"/>
            <w:r w:rsidR="00010B8E" w:rsidRPr="00E871E8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="00010B8E" w:rsidRPr="00E871E8">
              <w:rPr>
                <w:rFonts w:ascii="Times New Roman" w:hAnsi="Times New Roman"/>
                <w:sz w:val="24"/>
                <w:szCs w:val="24"/>
              </w:rPr>
              <w:t>везда, лиса, барсук, лягушка, фазан</w:t>
            </w:r>
            <w:r w:rsidR="00E871E8" w:rsidRPr="00E871E8">
              <w:rPr>
                <w:rFonts w:ascii="Times New Roman" w:hAnsi="Times New Roman"/>
                <w:sz w:val="24"/>
                <w:szCs w:val="24"/>
              </w:rPr>
              <w:t>, ворон, ласточка.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DE63F3" w:rsidRDefault="008C5567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8C5567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Pr="00DE63F3" w:rsidRDefault="008C5567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Pr="00EF078B" w:rsidRDefault="008C5567" w:rsidP="00BF56B6">
            <w:pPr>
              <w:rPr>
                <w:rFonts w:ascii="Times New Roman" w:hAnsi="Times New Roman"/>
                <w:sz w:val="24"/>
                <w:szCs w:val="24"/>
              </w:rPr>
            </w:pPr>
            <w:r w:rsidRPr="00EF078B">
              <w:rPr>
                <w:rFonts w:ascii="Times New Roman" w:hAnsi="Times New Roman"/>
                <w:sz w:val="24"/>
                <w:szCs w:val="24"/>
              </w:rPr>
              <w:t>Базовая форма «Двойной квадрат»</w:t>
            </w:r>
            <w:proofErr w:type="gramStart"/>
            <w:r w:rsidRPr="00EF07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иса. </w:t>
            </w:r>
            <w:r w:rsidRPr="00EF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Default="008C5567">
            <w:r w:rsidRPr="00804405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8C5567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Pr="00DE63F3" w:rsidRDefault="008C5567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Pr="00EF078B" w:rsidRDefault="008C5567" w:rsidP="002A4D7F">
            <w:pPr>
              <w:rPr>
                <w:rFonts w:ascii="Times New Roman" w:hAnsi="Times New Roman"/>
                <w:sz w:val="24"/>
                <w:szCs w:val="24"/>
              </w:rPr>
            </w:pPr>
            <w:r w:rsidRPr="00EF078B">
              <w:rPr>
                <w:rFonts w:ascii="Times New Roman" w:hAnsi="Times New Roman"/>
                <w:sz w:val="24"/>
                <w:szCs w:val="24"/>
              </w:rPr>
              <w:t xml:space="preserve">Базовая форма «Двойной квадрат». </w:t>
            </w:r>
            <w:r>
              <w:rPr>
                <w:rFonts w:ascii="Times New Roman" w:hAnsi="Times New Roman"/>
                <w:sz w:val="24"/>
                <w:szCs w:val="24"/>
              </w:rPr>
              <w:t>Барсук.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Default="008C5567">
            <w:r w:rsidRPr="00804405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8C5567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Pr="00DE63F3" w:rsidRDefault="008C5567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Pr="00EF078B" w:rsidRDefault="008C5567" w:rsidP="002A4D7F">
            <w:pPr>
              <w:rPr>
                <w:rFonts w:ascii="Times New Roman" w:hAnsi="Times New Roman"/>
                <w:sz w:val="24"/>
                <w:szCs w:val="24"/>
              </w:rPr>
            </w:pPr>
            <w:r w:rsidRPr="00EF078B">
              <w:rPr>
                <w:rFonts w:ascii="Times New Roman" w:hAnsi="Times New Roman"/>
                <w:sz w:val="24"/>
                <w:szCs w:val="24"/>
              </w:rPr>
              <w:t xml:space="preserve">Базовая форма «Двойной квадрат». </w:t>
            </w:r>
            <w:r>
              <w:rPr>
                <w:rFonts w:ascii="Times New Roman" w:hAnsi="Times New Roman"/>
                <w:sz w:val="24"/>
                <w:szCs w:val="24"/>
              </w:rPr>
              <w:t>Лягушка.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Default="008C5567">
            <w:r w:rsidRPr="00804405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8C5567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Pr="00DE63F3" w:rsidRDefault="008C5567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Pr="00EF078B" w:rsidRDefault="008C5567" w:rsidP="002A4D7F">
            <w:pPr>
              <w:rPr>
                <w:rFonts w:ascii="Times New Roman" w:hAnsi="Times New Roman"/>
                <w:sz w:val="24"/>
                <w:szCs w:val="24"/>
              </w:rPr>
            </w:pPr>
            <w:r w:rsidRPr="00EF078B">
              <w:rPr>
                <w:rFonts w:ascii="Times New Roman" w:hAnsi="Times New Roman"/>
                <w:sz w:val="24"/>
                <w:szCs w:val="24"/>
              </w:rPr>
              <w:t xml:space="preserve">Базовая форма «Двойной квадрат». </w:t>
            </w:r>
            <w:r>
              <w:rPr>
                <w:rFonts w:ascii="Times New Roman" w:hAnsi="Times New Roman"/>
                <w:sz w:val="24"/>
                <w:szCs w:val="24"/>
              </w:rPr>
              <w:t>Фазан.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Default="008C5567">
            <w:r w:rsidRPr="00804405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8C5567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Pr="00DE63F3" w:rsidRDefault="008C5567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Pr="00EF078B" w:rsidRDefault="008C5567" w:rsidP="002A4D7F">
            <w:pPr>
              <w:rPr>
                <w:rFonts w:ascii="Times New Roman" w:hAnsi="Times New Roman"/>
                <w:sz w:val="24"/>
                <w:szCs w:val="24"/>
              </w:rPr>
            </w:pPr>
            <w:r w:rsidRPr="00EF078B">
              <w:rPr>
                <w:rFonts w:ascii="Times New Roman" w:hAnsi="Times New Roman"/>
                <w:sz w:val="24"/>
                <w:szCs w:val="24"/>
              </w:rPr>
              <w:t xml:space="preserve">Базовая форма «Двойной квадрат». </w:t>
            </w:r>
            <w:r>
              <w:rPr>
                <w:rFonts w:ascii="Times New Roman" w:hAnsi="Times New Roman"/>
                <w:sz w:val="24"/>
                <w:szCs w:val="24"/>
              </w:rPr>
              <w:t>Ворон.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Default="008C5567">
            <w:r w:rsidRPr="00804405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8C5567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Pr="00DE63F3" w:rsidRDefault="008C5567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Pr="00EF078B" w:rsidRDefault="008C5567" w:rsidP="002A4D7F">
            <w:pPr>
              <w:rPr>
                <w:rFonts w:ascii="Times New Roman" w:hAnsi="Times New Roman"/>
                <w:sz w:val="24"/>
                <w:szCs w:val="24"/>
              </w:rPr>
            </w:pPr>
            <w:r w:rsidRPr="00EF078B">
              <w:rPr>
                <w:rFonts w:ascii="Times New Roman" w:hAnsi="Times New Roman"/>
                <w:sz w:val="24"/>
                <w:szCs w:val="24"/>
              </w:rPr>
              <w:t xml:space="preserve">Базовая форма «Двойной квадрат». </w:t>
            </w:r>
            <w:r>
              <w:rPr>
                <w:rFonts w:ascii="Times New Roman" w:hAnsi="Times New Roman"/>
                <w:sz w:val="24"/>
                <w:szCs w:val="24"/>
              </w:rPr>
              <w:t>Ласточка.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C5567" w:rsidRDefault="008C5567">
            <w:r w:rsidRPr="00804405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02299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Pr="00DE63F3" w:rsidRDefault="0002299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Pr="00EF078B" w:rsidRDefault="00022996" w:rsidP="002A4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форма «Рыба». Лебедь из Японии.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C13FD2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02299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Pr="00DE63F3" w:rsidRDefault="0002299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1200BF">
              <w:rPr>
                <w:rFonts w:ascii="Times New Roman" w:hAnsi="Times New Roman"/>
                <w:sz w:val="24"/>
                <w:szCs w:val="24"/>
              </w:rPr>
              <w:t xml:space="preserve">Базовая форма «Рыба». </w:t>
            </w:r>
            <w:r>
              <w:rPr>
                <w:rFonts w:ascii="Times New Roman" w:hAnsi="Times New Roman"/>
                <w:sz w:val="24"/>
                <w:szCs w:val="24"/>
              </w:rPr>
              <w:t>Морской котик.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C13FD2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02299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Pr="00DE63F3" w:rsidRDefault="0002299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1200BF">
              <w:rPr>
                <w:rFonts w:ascii="Times New Roman" w:hAnsi="Times New Roman"/>
                <w:sz w:val="24"/>
                <w:szCs w:val="24"/>
              </w:rPr>
              <w:t xml:space="preserve">Базовая форма «Рыба». </w:t>
            </w:r>
            <w:r>
              <w:rPr>
                <w:rFonts w:ascii="Times New Roman" w:hAnsi="Times New Roman"/>
                <w:sz w:val="24"/>
                <w:szCs w:val="24"/>
              </w:rPr>
              <w:t>Ворона.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C13FD2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02299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Pr="00DE63F3" w:rsidRDefault="0002299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1200BF">
              <w:rPr>
                <w:rFonts w:ascii="Times New Roman" w:hAnsi="Times New Roman"/>
                <w:sz w:val="24"/>
                <w:szCs w:val="24"/>
              </w:rPr>
              <w:t xml:space="preserve">Базовая форма «Рыба». </w:t>
            </w:r>
            <w:r>
              <w:rPr>
                <w:rFonts w:ascii="Times New Roman" w:hAnsi="Times New Roman"/>
                <w:sz w:val="24"/>
                <w:szCs w:val="24"/>
              </w:rPr>
              <w:t>Курица.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C13FD2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02299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Pr="00DE63F3" w:rsidRDefault="0002299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1200BF">
              <w:rPr>
                <w:rFonts w:ascii="Times New Roman" w:hAnsi="Times New Roman"/>
                <w:sz w:val="24"/>
                <w:szCs w:val="24"/>
              </w:rPr>
              <w:t xml:space="preserve">Базовая форма «Рыба». </w:t>
            </w:r>
            <w:r>
              <w:rPr>
                <w:rFonts w:ascii="Times New Roman" w:hAnsi="Times New Roman"/>
                <w:sz w:val="24"/>
                <w:szCs w:val="24"/>
              </w:rPr>
              <w:t>Карп.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C13FD2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02299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Pr="00DE63F3" w:rsidRDefault="0002299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1200BF">
              <w:rPr>
                <w:rFonts w:ascii="Times New Roman" w:hAnsi="Times New Roman"/>
                <w:sz w:val="24"/>
                <w:szCs w:val="24"/>
              </w:rPr>
              <w:t xml:space="preserve">Базовая форма «Рыба». </w:t>
            </w:r>
            <w:r>
              <w:rPr>
                <w:rFonts w:ascii="Times New Roman" w:hAnsi="Times New Roman"/>
                <w:sz w:val="24"/>
                <w:szCs w:val="24"/>
              </w:rPr>
              <w:t>Рыбка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C13FD2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02299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Pr="00DE63F3" w:rsidRDefault="0002299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1200BF">
              <w:rPr>
                <w:rFonts w:ascii="Times New Roman" w:hAnsi="Times New Roman"/>
                <w:sz w:val="24"/>
                <w:szCs w:val="24"/>
              </w:rPr>
              <w:t xml:space="preserve">Базовая форма «Рыба». </w:t>
            </w:r>
            <w:r>
              <w:rPr>
                <w:rFonts w:ascii="Times New Roman" w:hAnsi="Times New Roman"/>
                <w:sz w:val="24"/>
                <w:szCs w:val="24"/>
              </w:rPr>
              <w:t>Журавль.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C13FD2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022996" w:rsidRPr="00DE63F3" w:rsidTr="004D49AA">
        <w:trPr>
          <w:trHeight w:val="388"/>
        </w:trPr>
        <w:tc>
          <w:tcPr>
            <w:tcW w:w="10619" w:type="dxa"/>
            <w:gridSpan w:val="3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Pr="00022996" w:rsidRDefault="00022996" w:rsidP="00022996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022996">
              <w:rPr>
                <w:rFonts w:ascii="Times New Roman" w:hAnsi="Times New Roman"/>
                <w:b/>
                <w:sz w:val="24"/>
                <w:szCs w:val="24"/>
              </w:rPr>
              <w:t>Игрушки из модулей.</w:t>
            </w:r>
          </w:p>
        </w:tc>
      </w:tr>
      <w:tr w:rsidR="00D91962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DE63F3" w:rsidRDefault="00D91962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A0323D" w:rsidRDefault="00E871E8" w:rsidP="00DD69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из модулей.</w:t>
            </w:r>
            <w:r w:rsidR="00022996">
              <w:rPr>
                <w:rFonts w:ascii="Times New Roman" w:hAnsi="Times New Roman"/>
                <w:sz w:val="24"/>
                <w:szCs w:val="24"/>
              </w:rPr>
              <w:t xml:space="preserve"> Модуль Лепесток.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1962" w:rsidRPr="00DE63F3" w:rsidRDefault="00022996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02299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Pr="00DE63F3" w:rsidRDefault="0002299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6E2FE2">
              <w:rPr>
                <w:rFonts w:ascii="Times New Roman" w:hAnsi="Times New Roman"/>
                <w:sz w:val="24"/>
                <w:szCs w:val="24"/>
              </w:rPr>
              <w:t xml:space="preserve">Игрушки из модулей. </w:t>
            </w:r>
            <w:r>
              <w:rPr>
                <w:rFonts w:ascii="Times New Roman" w:hAnsi="Times New Roman"/>
                <w:sz w:val="24"/>
                <w:szCs w:val="24"/>
              </w:rPr>
              <w:t>Модуль Трилистник.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02299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Pr="00DE63F3" w:rsidRDefault="0002299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6E2FE2">
              <w:rPr>
                <w:rFonts w:ascii="Times New Roman" w:hAnsi="Times New Roman"/>
                <w:sz w:val="24"/>
                <w:szCs w:val="24"/>
              </w:rPr>
              <w:t xml:space="preserve">Игрушки из модулей. </w:t>
            </w:r>
            <w:r>
              <w:rPr>
                <w:rFonts w:ascii="Times New Roman" w:hAnsi="Times New Roman"/>
                <w:sz w:val="24"/>
                <w:szCs w:val="24"/>
              </w:rPr>
              <w:t>Треугольный модуль.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02299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Pr="00DE63F3" w:rsidRDefault="0002299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6E2FE2">
              <w:rPr>
                <w:rFonts w:ascii="Times New Roman" w:hAnsi="Times New Roman"/>
                <w:sz w:val="24"/>
                <w:szCs w:val="24"/>
              </w:rPr>
              <w:t xml:space="preserve">Игрушки из модулей.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кусудамы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Супершар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022996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Pr="00DE63F3" w:rsidRDefault="00022996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>
            <w:r w:rsidRPr="006E2FE2">
              <w:rPr>
                <w:rFonts w:ascii="Times New Roman" w:hAnsi="Times New Roman"/>
                <w:sz w:val="24"/>
                <w:szCs w:val="24"/>
              </w:rPr>
              <w:t xml:space="preserve">Игрушки из модулей. </w:t>
            </w:r>
            <w:r>
              <w:rPr>
                <w:rFonts w:ascii="Times New Roman" w:hAnsi="Times New Roman"/>
                <w:sz w:val="24"/>
                <w:szCs w:val="24"/>
              </w:rPr>
              <w:t>Изделие из модулей.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2996" w:rsidRDefault="00022996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5E153D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153D" w:rsidRPr="00DE63F3" w:rsidRDefault="005E153D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153D" w:rsidRPr="006E2FE2" w:rsidRDefault="005E1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153D" w:rsidRDefault="005E153D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5E153D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153D" w:rsidRPr="00DE63F3" w:rsidRDefault="005E153D" w:rsidP="00DD694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153D" w:rsidRPr="006E2FE2" w:rsidRDefault="005E1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выставочных работ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E153D" w:rsidRDefault="005E153D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DA2D70" w:rsidRPr="00DE63F3" w:rsidTr="00DD6941">
        <w:trPr>
          <w:trHeight w:val="388"/>
        </w:trPr>
        <w:tc>
          <w:tcPr>
            <w:tcW w:w="112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D70" w:rsidRPr="00DE63F3" w:rsidRDefault="00DA2D70" w:rsidP="00DA2D70">
            <w:pPr>
              <w:spacing w:after="0" w:line="240" w:lineRule="auto"/>
              <w:ind w:left="720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D70" w:rsidRDefault="00DA2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9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A2D70" w:rsidRDefault="00DA2D70" w:rsidP="00DD69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33</w:t>
            </w:r>
          </w:p>
        </w:tc>
      </w:tr>
    </w:tbl>
    <w:p w:rsidR="00D91962" w:rsidRPr="00040CE7" w:rsidRDefault="00D91962" w:rsidP="00D91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3F3" w:rsidRDefault="00DE63F3"/>
    <w:sectPr w:rsidR="00DE63F3" w:rsidSect="00C91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A6A"/>
    <w:multiLevelType w:val="hybridMultilevel"/>
    <w:tmpl w:val="89CA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45DE0"/>
    <w:multiLevelType w:val="hybridMultilevel"/>
    <w:tmpl w:val="56BE2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105A8"/>
    <w:multiLevelType w:val="hybridMultilevel"/>
    <w:tmpl w:val="125E098A"/>
    <w:lvl w:ilvl="0" w:tplc="45346AF8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9267049"/>
    <w:multiLevelType w:val="hybridMultilevel"/>
    <w:tmpl w:val="3910906E"/>
    <w:lvl w:ilvl="0" w:tplc="D018E6C2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C68771F"/>
    <w:multiLevelType w:val="multilevel"/>
    <w:tmpl w:val="7EEA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C274E1"/>
    <w:multiLevelType w:val="multilevel"/>
    <w:tmpl w:val="5DA4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8300B"/>
    <w:multiLevelType w:val="hybridMultilevel"/>
    <w:tmpl w:val="B2BA0C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9C446C2"/>
    <w:multiLevelType w:val="multilevel"/>
    <w:tmpl w:val="9FDC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9C0"/>
    <w:rsid w:val="00010B8E"/>
    <w:rsid w:val="00022996"/>
    <w:rsid w:val="001F389E"/>
    <w:rsid w:val="00266413"/>
    <w:rsid w:val="00311714"/>
    <w:rsid w:val="005500E3"/>
    <w:rsid w:val="005E153D"/>
    <w:rsid w:val="006409B0"/>
    <w:rsid w:val="0067320D"/>
    <w:rsid w:val="007E5A9A"/>
    <w:rsid w:val="008C5567"/>
    <w:rsid w:val="009269C0"/>
    <w:rsid w:val="009406DF"/>
    <w:rsid w:val="00B51622"/>
    <w:rsid w:val="00BF56B6"/>
    <w:rsid w:val="00C35F69"/>
    <w:rsid w:val="00D91962"/>
    <w:rsid w:val="00DA11A4"/>
    <w:rsid w:val="00DA2D70"/>
    <w:rsid w:val="00DB33A3"/>
    <w:rsid w:val="00DE63F3"/>
    <w:rsid w:val="00E8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A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6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D919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D91962"/>
  </w:style>
  <w:style w:type="paragraph" w:styleId="a5">
    <w:name w:val="No Spacing"/>
    <w:link w:val="a6"/>
    <w:uiPriority w:val="1"/>
    <w:qFormat/>
    <w:rsid w:val="00D91962"/>
    <w:rPr>
      <w:rFonts w:eastAsia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D91962"/>
    <w:rPr>
      <w:rFonts w:eastAsia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D91962"/>
  </w:style>
  <w:style w:type="character" w:styleId="a7">
    <w:name w:val="Emphasis"/>
    <w:basedOn w:val="a0"/>
    <w:uiPriority w:val="20"/>
    <w:qFormat/>
    <w:rsid w:val="00D91962"/>
    <w:rPr>
      <w:i/>
      <w:iCs/>
    </w:rPr>
  </w:style>
  <w:style w:type="character" w:customStyle="1" w:styleId="c0">
    <w:name w:val="c0"/>
    <w:basedOn w:val="a0"/>
    <w:rsid w:val="007E5A9A"/>
  </w:style>
  <w:style w:type="character" w:customStyle="1" w:styleId="c19">
    <w:name w:val="c19"/>
    <w:basedOn w:val="a0"/>
    <w:rsid w:val="007E5A9A"/>
  </w:style>
  <w:style w:type="paragraph" w:customStyle="1" w:styleId="c11">
    <w:name w:val="c11"/>
    <w:basedOn w:val="a"/>
    <w:rsid w:val="006732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67320D"/>
  </w:style>
  <w:style w:type="paragraph" w:customStyle="1" w:styleId="c3">
    <w:name w:val="c3"/>
    <w:basedOn w:val="a"/>
    <w:rsid w:val="006732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6732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9">
    <w:name w:val="c49"/>
    <w:basedOn w:val="a0"/>
    <w:rsid w:val="0067320D"/>
  </w:style>
  <w:style w:type="character" w:customStyle="1" w:styleId="c12">
    <w:name w:val="c12"/>
    <w:basedOn w:val="a0"/>
    <w:rsid w:val="00311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4</cp:revision>
  <cp:lastPrinted>2023-03-02T08:55:00Z</cp:lastPrinted>
  <dcterms:created xsi:type="dcterms:W3CDTF">2022-11-02T21:45:00Z</dcterms:created>
  <dcterms:modified xsi:type="dcterms:W3CDTF">2023-03-02T09:30:00Z</dcterms:modified>
</cp:coreProperties>
</file>