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22D" w:rsidRDefault="00201D23" w:rsidP="004340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3pt;margin-top:.35pt;width:595.5pt;height:841.5pt;z-index:-1" wrapcoords="-27 0 -27 21581 21600 21581 21600 0 -27 0">
            <v:imagedata r:id="rId5" o:title="игры"/>
            <w10:wrap type="tight"/>
          </v:shape>
        </w:pict>
      </w:r>
    </w:p>
    <w:tbl>
      <w:tblPr>
        <w:tblpPr w:leftFromText="180" w:rightFromText="180" w:vertAnchor="page" w:horzAnchor="margin" w:tblpY="1186"/>
        <w:tblW w:w="101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25"/>
        <w:gridCol w:w="4960"/>
      </w:tblGrid>
      <w:tr w:rsidR="00201D23" w:rsidTr="00F448F7">
        <w:trPr>
          <w:tblCellSpacing w:w="0" w:type="dxa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D23" w:rsidRDefault="00201D23" w:rsidP="00F44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Рассмотрено и принято на заседании Педагогического совета</w:t>
            </w:r>
          </w:p>
          <w:p w:rsidR="00201D23" w:rsidRDefault="00201D23" w:rsidP="00F44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 от  31.08.2022  года</w:t>
            </w:r>
          </w:p>
          <w:p w:rsidR="00201D23" w:rsidRDefault="00201D23" w:rsidP="00F44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D23" w:rsidRDefault="00201D23" w:rsidP="00F44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Утверждаю</w:t>
            </w:r>
          </w:p>
          <w:p w:rsidR="00201D23" w:rsidRDefault="00201D23" w:rsidP="00F44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Директор 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СОШ</w:t>
            </w:r>
          </w:p>
          <w:p w:rsidR="00201D23" w:rsidRDefault="00201D23" w:rsidP="00F44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_________________ М.Л. Орехова</w:t>
            </w:r>
          </w:p>
          <w:p w:rsidR="00201D23" w:rsidRDefault="00201D23" w:rsidP="00F44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Приказ  №  90 от  31.08.2022  года</w:t>
            </w:r>
          </w:p>
          <w:p w:rsidR="00201D23" w:rsidRDefault="00201D23" w:rsidP="00F44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4067" w:rsidRPr="0057793F" w:rsidRDefault="00434067" w:rsidP="004340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793F">
        <w:rPr>
          <w:rFonts w:ascii="Times New Roman" w:hAnsi="Times New Roman"/>
          <w:b/>
          <w:sz w:val="28"/>
          <w:szCs w:val="28"/>
        </w:rPr>
        <w:t xml:space="preserve">Муниципальное бюджетное образовательное учреждение </w:t>
      </w:r>
    </w:p>
    <w:p w:rsidR="00434067" w:rsidRPr="0057793F" w:rsidRDefault="00434067" w:rsidP="004340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7793F">
        <w:rPr>
          <w:rFonts w:ascii="Times New Roman" w:hAnsi="Times New Roman"/>
          <w:b/>
          <w:sz w:val="28"/>
          <w:szCs w:val="28"/>
        </w:rPr>
        <w:t>Боровская</w:t>
      </w:r>
      <w:proofErr w:type="spellEnd"/>
      <w:r w:rsidRPr="0057793F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</w:t>
      </w:r>
    </w:p>
    <w:p w:rsidR="00434067" w:rsidRDefault="00434067" w:rsidP="004340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4067" w:rsidRDefault="00434067" w:rsidP="004340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4067" w:rsidRDefault="00434067" w:rsidP="004340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4067" w:rsidRDefault="00434067" w:rsidP="004340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4067" w:rsidRDefault="00434067" w:rsidP="004340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4067" w:rsidRDefault="00434067" w:rsidP="004340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4067" w:rsidRDefault="00434067" w:rsidP="00434067">
      <w:pPr>
        <w:tabs>
          <w:tab w:val="left" w:pos="42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80C">
        <w:rPr>
          <w:rFonts w:ascii="Times New Roman" w:hAnsi="Times New Roman"/>
          <w:b/>
          <w:sz w:val="24"/>
          <w:szCs w:val="24"/>
        </w:rPr>
        <w:t xml:space="preserve">ПРОГРАММА КУРСА </w:t>
      </w:r>
    </w:p>
    <w:p w:rsidR="00434067" w:rsidRPr="00C6380C" w:rsidRDefault="00434067" w:rsidP="00434067">
      <w:pPr>
        <w:tabs>
          <w:tab w:val="left" w:pos="42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80C">
        <w:rPr>
          <w:rFonts w:ascii="Times New Roman" w:hAnsi="Times New Roman"/>
          <w:b/>
          <w:sz w:val="24"/>
          <w:szCs w:val="24"/>
        </w:rPr>
        <w:t>ВНЕУРОЧНОЙ ДЕЯТЕЛЬНОСТИ</w:t>
      </w:r>
    </w:p>
    <w:p w:rsidR="00434067" w:rsidRDefault="00434067" w:rsidP="00434067">
      <w:pPr>
        <w:tabs>
          <w:tab w:val="left" w:pos="42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4067" w:rsidRDefault="0028322D" w:rsidP="004340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36"/>
          <w:szCs w:val="36"/>
        </w:rPr>
        <w:t>ИГРЫ НАРОДОВ МИРА</w:t>
      </w:r>
    </w:p>
    <w:p w:rsidR="00434067" w:rsidRDefault="00434067" w:rsidP="004340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4067" w:rsidRDefault="00434067" w:rsidP="004340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4067" w:rsidRPr="0099645B" w:rsidRDefault="00434067" w:rsidP="004340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99645B">
        <w:rPr>
          <w:b/>
          <w:sz w:val="28"/>
          <w:szCs w:val="28"/>
        </w:rPr>
        <w:t>Направление:</w:t>
      </w:r>
    </w:p>
    <w:p w:rsidR="00434067" w:rsidRPr="0099645B" w:rsidRDefault="00434067" w:rsidP="004340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proofErr w:type="spellStart"/>
      <w:r w:rsidRPr="0099645B">
        <w:rPr>
          <w:color w:val="000000"/>
          <w:sz w:val="28"/>
          <w:szCs w:val="28"/>
        </w:rPr>
        <w:t>общеинтеллектуальное</w:t>
      </w:r>
      <w:proofErr w:type="spellEnd"/>
    </w:p>
    <w:p w:rsidR="00434067" w:rsidRPr="0099645B" w:rsidRDefault="00434067" w:rsidP="004340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34067" w:rsidRPr="0099645B" w:rsidRDefault="00434067" w:rsidP="004340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34067" w:rsidRPr="0099645B" w:rsidRDefault="00434067" w:rsidP="004340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34067" w:rsidRPr="0099645B" w:rsidRDefault="00434067" w:rsidP="00434067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99645B">
        <w:rPr>
          <w:rFonts w:ascii="Times New Roman" w:hAnsi="Times New Roman"/>
          <w:b/>
          <w:sz w:val="28"/>
          <w:szCs w:val="28"/>
        </w:rPr>
        <w:t xml:space="preserve">Уровень образования </w:t>
      </w:r>
    </w:p>
    <w:p w:rsidR="00434067" w:rsidRPr="0099645B" w:rsidRDefault="00434067" w:rsidP="00434067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Style w:val="blk"/>
          <w:rFonts w:ascii="Times New Roman" w:eastAsia="Calibri" w:hAnsi="Times New Roman"/>
          <w:color w:val="000000"/>
          <w:sz w:val="28"/>
          <w:szCs w:val="28"/>
        </w:rPr>
        <w:t xml:space="preserve">Начальное </w:t>
      </w:r>
      <w:r w:rsidRPr="0099645B">
        <w:rPr>
          <w:rStyle w:val="blk"/>
          <w:rFonts w:ascii="Times New Roman" w:eastAsia="Calibri" w:hAnsi="Times New Roman"/>
          <w:color w:val="000000"/>
          <w:sz w:val="28"/>
          <w:szCs w:val="28"/>
        </w:rPr>
        <w:t>общее образование</w:t>
      </w:r>
    </w:p>
    <w:p w:rsidR="00434067" w:rsidRDefault="00434067" w:rsidP="00434067">
      <w:pPr>
        <w:tabs>
          <w:tab w:val="left" w:pos="44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4067" w:rsidRDefault="00434067" w:rsidP="00434067">
      <w:pPr>
        <w:tabs>
          <w:tab w:val="left" w:pos="44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4067" w:rsidRDefault="00434067" w:rsidP="004340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4067" w:rsidRDefault="00434067" w:rsidP="004340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4067" w:rsidRDefault="00434067" w:rsidP="004340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4067" w:rsidRDefault="00434067" w:rsidP="004340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4067" w:rsidRDefault="00434067" w:rsidP="004340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4067" w:rsidRDefault="00434067" w:rsidP="0043406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Автор составитель:</w:t>
      </w:r>
    </w:p>
    <w:p w:rsidR="00434067" w:rsidRDefault="00434067" w:rsidP="0043406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34067" w:rsidRDefault="00434067" w:rsidP="0043406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Стенгецкая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Надежда Владимировна</w:t>
      </w:r>
    </w:p>
    <w:p w:rsidR="00434067" w:rsidRDefault="00434067" w:rsidP="004340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4067" w:rsidRDefault="00434067" w:rsidP="004340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4067" w:rsidRDefault="00434067" w:rsidP="004340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4067" w:rsidRDefault="00434067" w:rsidP="004340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4067" w:rsidRDefault="00434067" w:rsidP="004340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4067" w:rsidRDefault="00434067" w:rsidP="004340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4067" w:rsidRDefault="00434067" w:rsidP="004340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4067" w:rsidRDefault="00434067" w:rsidP="004340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4067" w:rsidRDefault="00434067" w:rsidP="00434067">
      <w:pPr>
        <w:tabs>
          <w:tab w:val="left" w:pos="457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21DF4" w:rsidRDefault="00434067" w:rsidP="00434067">
      <w:pPr>
        <w:tabs>
          <w:tab w:val="left" w:pos="457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Боровой, 2022</w:t>
      </w:r>
    </w:p>
    <w:p w:rsidR="00434067" w:rsidRDefault="00434067" w:rsidP="0043406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40CE7">
        <w:rPr>
          <w:rFonts w:ascii="Times New Roman" w:hAnsi="Times New Roman"/>
          <w:sz w:val="24"/>
          <w:szCs w:val="24"/>
        </w:rPr>
        <w:lastRenderedPageBreak/>
        <w:t>Программа курса внеурочной деятельности</w:t>
      </w:r>
      <w:r>
        <w:rPr>
          <w:rFonts w:ascii="Times New Roman" w:hAnsi="Times New Roman"/>
          <w:sz w:val="24"/>
          <w:szCs w:val="24"/>
        </w:rPr>
        <w:t xml:space="preserve"> «Игры народов мира» предназначена для </w:t>
      </w:r>
      <w:r w:rsidR="0028322D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уча</w:t>
      </w:r>
      <w:r w:rsidR="0028322D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щихся 1 класса </w:t>
      </w:r>
      <w:r w:rsidRPr="00040CE7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Б</w:t>
      </w:r>
      <w:r w:rsidRPr="00040CE7">
        <w:rPr>
          <w:rFonts w:ascii="Times New Roman" w:hAnsi="Times New Roman"/>
          <w:sz w:val="24"/>
          <w:szCs w:val="24"/>
        </w:rPr>
        <w:t xml:space="preserve">ОУ </w:t>
      </w:r>
      <w:proofErr w:type="spellStart"/>
      <w:r>
        <w:rPr>
          <w:rFonts w:ascii="Times New Roman" w:hAnsi="Times New Roman"/>
          <w:sz w:val="24"/>
          <w:szCs w:val="24"/>
        </w:rPr>
        <w:t>Боровской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40CE7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</w:t>
      </w:r>
      <w:r w:rsidR="0028322D">
        <w:rPr>
          <w:rFonts w:ascii="Times New Roman" w:hAnsi="Times New Roman"/>
          <w:sz w:val="24"/>
          <w:szCs w:val="24"/>
        </w:rPr>
        <w:t xml:space="preserve">начального </w:t>
      </w:r>
      <w:r w:rsidRPr="00040CE7">
        <w:rPr>
          <w:rFonts w:ascii="Times New Roman" w:hAnsi="Times New Roman"/>
          <w:sz w:val="24"/>
          <w:szCs w:val="24"/>
        </w:rPr>
        <w:t>общего</w:t>
      </w:r>
      <w:r w:rsidR="0028322D">
        <w:rPr>
          <w:rFonts w:ascii="Times New Roman" w:hAnsi="Times New Roman"/>
          <w:sz w:val="24"/>
          <w:szCs w:val="24"/>
        </w:rPr>
        <w:t xml:space="preserve"> </w:t>
      </w:r>
      <w:r w:rsidRPr="00040CE7">
        <w:rPr>
          <w:rFonts w:ascii="Times New Roman" w:hAnsi="Times New Roman"/>
          <w:sz w:val="24"/>
          <w:szCs w:val="24"/>
        </w:rPr>
        <w:t xml:space="preserve"> образования</w:t>
      </w:r>
      <w:r>
        <w:rPr>
          <w:rFonts w:ascii="Times New Roman" w:hAnsi="Times New Roman"/>
          <w:sz w:val="24"/>
          <w:szCs w:val="24"/>
        </w:rPr>
        <w:t>.</w:t>
      </w:r>
      <w:r w:rsidRPr="00040CE7">
        <w:rPr>
          <w:rFonts w:ascii="Times New Roman" w:hAnsi="Times New Roman"/>
          <w:sz w:val="24"/>
          <w:szCs w:val="24"/>
        </w:rPr>
        <w:t xml:space="preserve"> </w:t>
      </w:r>
    </w:p>
    <w:p w:rsidR="00434067" w:rsidRDefault="00434067" w:rsidP="0043406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892969">
        <w:rPr>
          <w:rFonts w:ascii="Times New Roman" w:hAnsi="Times New Roman"/>
          <w:bCs/>
          <w:iCs/>
          <w:sz w:val="24"/>
          <w:szCs w:val="24"/>
        </w:rPr>
        <w:t>Рабочая программа учебного курса «</w:t>
      </w:r>
      <w:r>
        <w:rPr>
          <w:rFonts w:ascii="Times New Roman" w:hAnsi="Times New Roman"/>
          <w:bCs/>
          <w:iCs/>
          <w:sz w:val="24"/>
          <w:szCs w:val="24"/>
        </w:rPr>
        <w:t>Игры народов мира»</w:t>
      </w:r>
      <w:r w:rsidRPr="00892969">
        <w:rPr>
          <w:rFonts w:ascii="Times New Roman" w:hAnsi="Times New Roman"/>
          <w:bCs/>
          <w:iCs/>
          <w:sz w:val="24"/>
          <w:szCs w:val="24"/>
        </w:rPr>
        <w:t xml:space="preserve"> составлена в соответствии с</w:t>
      </w:r>
      <w:r>
        <w:rPr>
          <w:rFonts w:ascii="Times New Roman" w:hAnsi="Times New Roman"/>
          <w:bCs/>
          <w:iCs/>
          <w:sz w:val="24"/>
          <w:szCs w:val="24"/>
        </w:rPr>
        <w:t xml:space="preserve"> действующим законодательством.</w:t>
      </w:r>
    </w:p>
    <w:p w:rsidR="00434067" w:rsidRDefault="00434067" w:rsidP="004340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34067" w:rsidRDefault="00434067" w:rsidP="004340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4836">
        <w:rPr>
          <w:rFonts w:ascii="Times New Roman" w:hAnsi="Times New Roman"/>
          <w:b/>
          <w:sz w:val="28"/>
          <w:szCs w:val="28"/>
        </w:rPr>
        <w:t>Цель курса внеурочной деятельности</w:t>
      </w:r>
    </w:p>
    <w:p w:rsidR="00434067" w:rsidRPr="00434067" w:rsidRDefault="00434067" w:rsidP="004340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5"/>
        </w:rPr>
      </w:pPr>
      <w:r w:rsidRPr="00434067">
        <w:rPr>
          <w:color w:val="111115"/>
          <w:bdr w:val="none" w:sz="0" w:space="0" w:color="auto" w:frame="1"/>
        </w:rPr>
        <w:t>укрепление здоровья, содействие гармоническому физическому развитию и всесторонней физической подготовленности учащихся;</w:t>
      </w:r>
    </w:p>
    <w:p w:rsidR="00434067" w:rsidRPr="00434067" w:rsidRDefault="00434067" w:rsidP="004340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5"/>
        </w:rPr>
      </w:pPr>
      <w:r w:rsidRPr="00434067">
        <w:rPr>
          <w:color w:val="111115"/>
          <w:bdr w:val="none" w:sz="0" w:space="0" w:color="auto" w:frame="1"/>
        </w:rPr>
        <w:t>развитие жизненно важных двигательных умений и навыков, формирование опыта двигательной деятельности;</w:t>
      </w:r>
    </w:p>
    <w:p w:rsidR="00434067" w:rsidRPr="00434067" w:rsidRDefault="00434067" w:rsidP="004340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5"/>
        </w:rPr>
      </w:pPr>
      <w:r w:rsidRPr="00434067">
        <w:rPr>
          <w:color w:val="111115"/>
          <w:bdr w:val="none" w:sz="0" w:space="0" w:color="auto" w:frame="1"/>
        </w:rPr>
        <w:t>воспитание познавательной активности, интереса и инициативы, культуры общения в учебной и игровой деятельности.</w:t>
      </w:r>
    </w:p>
    <w:p w:rsidR="00434067" w:rsidRDefault="00434067" w:rsidP="004340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34067" w:rsidRPr="007E5A9A" w:rsidRDefault="00434067" w:rsidP="00434067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7E5A9A">
        <w:rPr>
          <w:rFonts w:ascii="Times New Roman" w:hAnsi="Times New Roman"/>
          <w:b/>
          <w:sz w:val="28"/>
          <w:szCs w:val="28"/>
        </w:rPr>
        <w:t>Результаты освоения курса внеурочной деятельности</w:t>
      </w:r>
    </w:p>
    <w:p w:rsidR="00434067" w:rsidRPr="007E5A9A" w:rsidRDefault="00434067" w:rsidP="00434067">
      <w:pPr>
        <w:ind w:left="45"/>
        <w:rPr>
          <w:rFonts w:ascii="Times New Roman" w:hAnsi="Times New Roman"/>
          <w:b/>
          <w:sz w:val="28"/>
          <w:szCs w:val="28"/>
        </w:rPr>
      </w:pPr>
      <w:r w:rsidRPr="007E5A9A">
        <w:rPr>
          <w:rFonts w:ascii="Times New Roman" w:hAnsi="Times New Roman"/>
          <w:b/>
          <w:sz w:val="28"/>
          <w:szCs w:val="28"/>
        </w:rPr>
        <w:t>Личностными результатами являются:</w:t>
      </w:r>
    </w:p>
    <w:p w:rsidR="00434067" w:rsidRPr="00434067" w:rsidRDefault="00434067" w:rsidP="0043406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4067">
        <w:rPr>
          <w:color w:val="000000"/>
        </w:rPr>
        <w:t>формирование уважительного отношения к культуре других народов;</w:t>
      </w:r>
    </w:p>
    <w:p w:rsidR="00434067" w:rsidRPr="00434067" w:rsidRDefault="00434067" w:rsidP="0043406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4067">
        <w:rPr>
          <w:color w:val="000000"/>
        </w:rPr>
        <w:t>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434067" w:rsidRPr="00434067" w:rsidRDefault="00434067" w:rsidP="0043406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4067">
        <w:rPr>
          <w:color w:val="000000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34067" w:rsidRPr="00434067" w:rsidRDefault="00434067" w:rsidP="0043406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4067">
        <w:rPr>
          <w:color w:val="000000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434067" w:rsidRPr="00434067" w:rsidRDefault="00434067" w:rsidP="0043406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4067">
        <w:rPr>
          <w:color w:val="000000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434067" w:rsidRPr="00434067" w:rsidRDefault="00434067" w:rsidP="0043406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4067">
        <w:rPr>
          <w:color w:val="000000"/>
        </w:rPr>
        <w:t>формирование эстетических потребностей, ценностей и чувств;</w:t>
      </w:r>
    </w:p>
    <w:p w:rsidR="00434067" w:rsidRPr="00434067" w:rsidRDefault="00434067" w:rsidP="0043406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4067">
        <w:rPr>
          <w:color w:val="000000"/>
        </w:rPr>
        <w:t>формирование установки на безопасный, здоровый образ жизни.</w:t>
      </w:r>
    </w:p>
    <w:p w:rsidR="00434067" w:rsidRPr="007E5A9A" w:rsidRDefault="00434067" w:rsidP="00434067">
      <w:pPr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7E5A9A">
        <w:rPr>
          <w:rFonts w:ascii="Times New Roman" w:hAnsi="Times New Roman"/>
          <w:b/>
          <w:sz w:val="28"/>
          <w:szCs w:val="28"/>
        </w:rPr>
        <w:t>Метапредметными</w:t>
      </w:r>
      <w:proofErr w:type="spellEnd"/>
      <w:r w:rsidRPr="007E5A9A">
        <w:rPr>
          <w:rFonts w:ascii="Times New Roman" w:hAnsi="Times New Roman"/>
          <w:b/>
          <w:sz w:val="28"/>
          <w:szCs w:val="28"/>
        </w:rPr>
        <w:t xml:space="preserve"> результатами являются:</w:t>
      </w:r>
    </w:p>
    <w:p w:rsidR="00434067" w:rsidRPr="00434067" w:rsidRDefault="00434067" w:rsidP="0043406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4067">
        <w:rPr>
          <w:color w:val="000000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434067" w:rsidRPr="00434067" w:rsidRDefault="00434067" w:rsidP="0043406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4067">
        <w:rPr>
          <w:color w:val="000000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434067" w:rsidRPr="00434067" w:rsidRDefault="00434067" w:rsidP="0043406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4067">
        <w:rPr>
          <w:color w:val="000000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34067" w:rsidRPr="00434067" w:rsidRDefault="00434067" w:rsidP="0043406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4067">
        <w:rPr>
          <w:color w:val="000000"/>
        </w:rPr>
        <w:t>готовность конструктивно разрешать конфликты посредством учёта интересов сторон и сотрудничества;</w:t>
      </w:r>
    </w:p>
    <w:p w:rsidR="00434067" w:rsidRPr="00434067" w:rsidRDefault="00434067" w:rsidP="0043406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4067">
        <w:rPr>
          <w:color w:val="000000"/>
        </w:rPr>
        <w:lastRenderedPageBreak/>
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434067" w:rsidRDefault="00434067" w:rsidP="0043406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34067">
        <w:rPr>
          <w:color w:val="000000"/>
        </w:rPr>
        <w:t xml:space="preserve">овладение базовыми предметными и </w:t>
      </w:r>
      <w:proofErr w:type="spellStart"/>
      <w:r w:rsidRPr="00434067">
        <w:rPr>
          <w:color w:val="000000"/>
        </w:rPr>
        <w:t>межпредметными</w:t>
      </w:r>
      <w:proofErr w:type="spellEnd"/>
      <w:r w:rsidRPr="00434067">
        <w:rPr>
          <w:color w:val="000000"/>
        </w:rPr>
        <w:t xml:space="preserve"> понятиями, отражающими существенные связи и отношения между объектами и процессами.</w:t>
      </w:r>
    </w:p>
    <w:p w:rsidR="00434067" w:rsidRPr="00434067" w:rsidRDefault="00434067" w:rsidP="00434067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</w:rPr>
      </w:pPr>
    </w:p>
    <w:p w:rsidR="00434067" w:rsidRPr="0028322D" w:rsidRDefault="00434067" w:rsidP="00434067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7E5A9A">
        <w:rPr>
          <w:rFonts w:ascii="Times New Roman" w:hAnsi="Times New Roman"/>
          <w:b/>
          <w:sz w:val="28"/>
          <w:szCs w:val="28"/>
        </w:rPr>
        <w:t>Содержание курса внеурочной деятельности с указанием форм организации и видов деятельност</w:t>
      </w:r>
      <w:r w:rsidR="0028322D">
        <w:rPr>
          <w:rFonts w:ascii="Times New Roman" w:hAnsi="Times New Roman"/>
          <w:b/>
          <w:sz w:val="28"/>
          <w:szCs w:val="28"/>
        </w:rPr>
        <w:t>и</w:t>
      </w:r>
    </w:p>
    <w:p w:rsidR="00434067" w:rsidRDefault="00434067" w:rsidP="00434067">
      <w:pPr>
        <w:rPr>
          <w:rFonts w:ascii="Times New Roman" w:hAnsi="Times New Roman"/>
          <w:b/>
        </w:rPr>
      </w:pPr>
    </w:p>
    <w:tbl>
      <w:tblPr>
        <w:tblW w:w="10600" w:type="dxa"/>
        <w:tblInd w:w="-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34"/>
        <w:gridCol w:w="2921"/>
        <w:gridCol w:w="3845"/>
      </w:tblGrid>
      <w:tr w:rsidR="00434067" w:rsidRPr="00F05D89" w:rsidTr="00434067">
        <w:trPr>
          <w:trHeight w:val="172"/>
        </w:trPr>
        <w:tc>
          <w:tcPr>
            <w:tcW w:w="3834" w:type="dxa"/>
            <w:shd w:val="clear" w:color="auto" w:fill="FFFFFF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434067" w:rsidRPr="00DE63F3" w:rsidRDefault="00434067" w:rsidP="000F5259">
            <w:pPr>
              <w:rPr>
                <w:rFonts w:ascii="Times New Roman" w:eastAsiaTheme="minorEastAsia" w:hAnsi="Times New Roman" w:cstheme="minorBidi"/>
                <w:b/>
              </w:rPr>
            </w:pPr>
            <w:r w:rsidRPr="00DE63F3">
              <w:rPr>
                <w:rFonts w:ascii="Times New Roman" w:eastAsiaTheme="minorEastAsia" w:hAnsi="Times New Roman" w:cstheme="minorBidi"/>
                <w:b/>
                <w:bCs/>
              </w:rPr>
              <w:t>Основное содержание</w:t>
            </w:r>
          </w:p>
        </w:tc>
        <w:tc>
          <w:tcPr>
            <w:tcW w:w="2921" w:type="dxa"/>
            <w:shd w:val="clear" w:color="auto" w:fill="FFFFFF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434067" w:rsidRPr="00DE63F3" w:rsidRDefault="00434067" w:rsidP="000F5259">
            <w:pPr>
              <w:rPr>
                <w:rFonts w:ascii="Times New Roman" w:eastAsiaTheme="minorEastAsia" w:hAnsi="Times New Roman" w:cstheme="minorBidi"/>
                <w:b/>
              </w:rPr>
            </w:pPr>
            <w:r w:rsidRPr="00DE63F3">
              <w:rPr>
                <w:rFonts w:ascii="Times New Roman" w:eastAsiaTheme="minorEastAsia" w:hAnsi="Times New Roman" w:cstheme="minorBidi"/>
                <w:b/>
                <w:bCs/>
              </w:rPr>
              <w:t>Формы организации</w:t>
            </w:r>
          </w:p>
        </w:tc>
        <w:tc>
          <w:tcPr>
            <w:tcW w:w="3845" w:type="dxa"/>
            <w:shd w:val="clear" w:color="auto" w:fill="FFFFFF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434067" w:rsidRPr="00DE63F3" w:rsidRDefault="00434067" w:rsidP="000F5259">
            <w:pPr>
              <w:rPr>
                <w:rFonts w:ascii="Times New Roman" w:eastAsiaTheme="minorEastAsia" w:hAnsi="Times New Roman" w:cstheme="minorBidi"/>
                <w:b/>
              </w:rPr>
            </w:pPr>
            <w:r w:rsidRPr="00DE63F3">
              <w:rPr>
                <w:rFonts w:ascii="Times New Roman" w:eastAsiaTheme="minorEastAsia" w:hAnsi="Times New Roman" w:cstheme="minorBidi"/>
                <w:b/>
                <w:bCs/>
              </w:rPr>
              <w:t>Виды деятельности</w:t>
            </w:r>
          </w:p>
        </w:tc>
      </w:tr>
      <w:tr w:rsidR="00434067" w:rsidRPr="00F05D89" w:rsidTr="00434067">
        <w:trPr>
          <w:trHeight w:val="5723"/>
        </w:trPr>
        <w:tc>
          <w:tcPr>
            <w:tcW w:w="3834" w:type="dxa"/>
            <w:shd w:val="clear" w:color="auto" w:fill="FFFFFF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434067" w:rsidRPr="00F05D89" w:rsidRDefault="00434067" w:rsidP="000F5259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  <w:shd w:val="clear" w:color="auto" w:fill="FFFFFF"/>
              </w:rPr>
            </w:pPr>
          </w:p>
          <w:p w:rsidR="00434067" w:rsidRPr="00434067" w:rsidRDefault="00434067" w:rsidP="0043406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34067">
              <w:rPr>
                <w:b/>
                <w:bCs/>
                <w:iCs/>
                <w:color w:val="000000"/>
              </w:rPr>
              <w:t>«Русские народные игры»-</w:t>
            </w:r>
          </w:p>
          <w:p w:rsidR="00434067" w:rsidRPr="00434067" w:rsidRDefault="00434067" w:rsidP="0043406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434067">
              <w:rPr>
                <w:color w:val="000000"/>
              </w:rPr>
              <w:t>ровести знакомс</w:t>
            </w:r>
            <w:r>
              <w:rPr>
                <w:color w:val="000000"/>
              </w:rPr>
              <w:t>тво с русскими народными играми.</w:t>
            </w:r>
          </w:p>
          <w:p w:rsidR="00434067" w:rsidRPr="00434067" w:rsidRDefault="00BD1486" w:rsidP="0043406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434067" w:rsidRPr="00434067">
              <w:rPr>
                <w:color w:val="000000"/>
              </w:rPr>
              <w:t>азвивать физические способности детей, координацию движений, силу и ловкость;</w:t>
            </w:r>
          </w:p>
          <w:p w:rsidR="00434067" w:rsidRPr="00434067" w:rsidRDefault="00BD1486" w:rsidP="0043406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434067" w:rsidRPr="00434067">
              <w:rPr>
                <w:color w:val="000000"/>
              </w:rPr>
              <w:t>оспитывать уважительное отношение к культуре родной страны;</w:t>
            </w:r>
          </w:p>
          <w:p w:rsidR="00434067" w:rsidRPr="00434067" w:rsidRDefault="00BD1486" w:rsidP="0043406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434067" w:rsidRPr="00434067">
              <w:rPr>
                <w:color w:val="000000"/>
              </w:rPr>
              <w:t>ознакомить с историей русской игры.</w:t>
            </w:r>
          </w:p>
          <w:p w:rsidR="00434067" w:rsidRPr="00434067" w:rsidRDefault="00434067" w:rsidP="000F525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34067" w:rsidRPr="00F05D89" w:rsidRDefault="00BD1486" w:rsidP="000F5259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05D89">
              <w:rPr>
                <w:rFonts w:ascii="Times New Roman" w:eastAsiaTheme="minorEastAsia" w:hAnsi="Times New Roman" w:cstheme="minorBidi"/>
                <w:b/>
                <w:color w:val="000000"/>
                <w:sz w:val="24"/>
                <w:szCs w:val="24"/>
                <w:shd w:val="clear" w:color="auto" w:fill="FFFFFF"/>
              </w:rPr>
              <w:t>«Карельские народные игры»</w:t>
            </w:r>
          </w:p>
          <w:p w:rsidR="00434067" w:rsidRPr="00F05D89" w:rsidRDefault="00BD1486" w:rsidP="000F5259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F05D89">
              <w:rPr>
                <w:rFonts w:ascii="Times New Roman" w:eastAsiaTheme="minorEastAsia" w:hAnsi="Times New Roman" w:cstheme="minorBidi"/>
                <w:sz w:val="24"/>
                <w:szCs w:val="24"/>
              </w:rPr>
              <w:t>Провести знакомство с карельскими играми</w:t>
            </w:r>
            <w:r w:rsidR="001D036D" w:rsidRPr="00F05D89">
              <w:rPr>
                <w:rFonts w:ascii="Times New Roman" w:eastAsiaTheme="minorEastAsia" w:hAnsi="Times New Roman" w:cstheme="minorBidi"/>
                <w:sz w:val="24"/>
                <w:szCs w:val="24"/>
              </w:rPr>
              <w:t>. Познакомить с историей карельской игры.</w:t>
            </w:r>
          </w:p>
          <w:p w:rsidR="001D036D" w:rsidRPr="00F05D89" w:rsidRDefault="001D036D" w:rsidP="000F5259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  <w:p w:rsidR="001D036D" w:rsidRPr="00F05D89" w:rsidRDefault="001D036D" w:rsidP="000F5259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  <w:p w:rsidR="001D036D" w:rsidRPr="00F05D89" w:rsidRDefault="001D036D" w:rsidP="000F5259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  <w:p w:rsidR="001D036D" w:rsidRPr="00F05D89" w:rsidRDefault="001D036D" w:rsidP="000F5259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  <w:p w:rsidR="001D036D" w:rsidRPr="00F05D89" w:rsidRDefault="001D036D" w:rsidP="000F5259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  <w:p w:rsidR="001D036D" w:rsidRPr="00F05D89" w:rsidRDefault="001D036D" w:rsidP="000F5259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F05D89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«Игры народов мира»</w:t>
            </w:r>
          </w:p>
          <w:p w:rsidR="001D036D" w:rsidRPr="001D036D" w:rsidRDefault="001D036D" w:rsidP="001D036D">
            <w:pPr>
              <w:pStyle w:val="a3"/>
              <w:shd w:val="clear" w:color="auto" w:fill="FFFFFF"/>
              <w:spacing w:before="0" w:beforeAutospacing="0" w:after="150" w:afterAutospacing="0"/>
              <w:ind w:left="360"/>
              <w:rPr>
                <w:color w:val="000000"/>
              </w:rPr>
            </w:pPr>
            <w:r w:rsidRPr="001D036D">
              <w:rPr>
                <w:color w:val="000000"/>
              </w:rPr>
              <w:t>знакомство с жизнью и традициями тех стран, игры, которых будут изучаться;</w:t>
            </w:r>
          </w:p>
          <w:p w:rsidR="001D036D" w:rsidRPr="001D036D" w:rsidRDefault="001D036D" w:rsidP="001D036D">
            <w:pPr>
              <w:pStyle w:val="a3"/>
              <w:shd w:val="clear" w:color="auto" w:fill="FFFFFF"/>
              <w:spacing w:before="0" w:beforeAutospacing="0" w:after="150" w:afterAutospacing="0"/>
              <w:ind w:left="360"/>
              <w:rPr>
                <w:color w:val="000000"/>
              </w:rPr>
            </w:pPr>
            <w:r w:rsidRPr="001D036D">
              <w:rPr>
                <w:color w:val="000000"/>
              </w:rPr>
              <w:t>совершенствовать координацию движений;</w:t>
            </w:r>
          </w:p>
          <w:p w:rsidR="001D036D" w:rsidRPr="001D036D" w:rsidRDefault="001D036D" w:rsidP="001D036D">
            <w:pPr>
              <w:pStyle w:val="a3"/>
              <w:shd w:val="clear" w:color="auto" w:fill="FFFFFF"/>
              <w:spacing w:before="0" w:beforeAutospacing="0" w:after="150" w:afterAutospacing="0"/>
              <w:ind w:left="360"/>
              <w:rPr>
                <w:color w:val="000000"/>
              </w:rPr>
            </w:pPr>
            <w:r w:rsidRPr="001D036D">
              <w:rPr>
                <w:color w:val="000000"/>
              </w:rPr>
              <w:t>развивать быстроту реакции, сообразитель</w:t>
            </w:r>
            <w:r w:rsidRPr="001D036D">
              <w:rPr>
                <w:color w:val="000000"/>
              </w:rPr>
              <w:softHyphen/>
              <w:t xml:space="preserve">ность, внимание, </w:t>
            </w:r>
            <w:r w:rsidRPr="001D036D">
              <w:rPr>
                <w:color w:val="000000"/>
              </w:rPr>
              <w:lastRenderedPageBreak/>
              <w:t>умение действовать в коллективе;</w:t>
            </w:r>
          </w:p>
          <w:p w:rsidR="001D036D" w:rsidRPr="001D036D" w:rsidRDefault="001D036D" w:rsidP="001D036D">
            <w:pPr>
              <w:pStyle w:val="a3"/>
              <w:shd w:val="clear" w:color="auto" w:fill="FFFFFF"/>
              <w:spacing w:before="0" w:beforeAutospacing="0" w:after="150" w:afterAutospacing="0"/>
              <w:ind w:left="360"/>
              <w:rPr>
                <w:color w:val="000000"/>
              </w:rPr>
            </w:pPr>
            <w:r w:rsidRPr="001D036D">
              <w:rPr>
                <w:color w:val="000000"/>
              </w:rPr>
              <w:t>воспитывать инициативу, культуру поведения, творческий подход к игре;</w:t>
            </w:r>
          </w:p>
          <w:p w:rsidR="001D036D" w:rsidRPr="001D036D" w:rsidRDefault="001D036D" w:rsidP="001D036D">
            <w:pPr>
              <w:pStyle w:val="a3"/>
              <w:shd w:val="clear" w:color="auto" w:fill="FFFFFF"/>
              <w:spacing w:before="0" w:beforeAutospacing="0" w:after="150" w:afterAutospacing="0"/>
              <w:ind w:left="360"/>
              <w:rPr>
                <w:color w:val="000000"/>
              </w:rPr>
            </w:pPr>
            <w:r w:rsidRPr="001D036D">
              <w:rPr>
                <w:color w:val="000000"/>
              </w:rPr>
              <w:t>развивать быстроту реакций, внимание, навыки пе</w:t>
            </w:r>
            <w:r w:rsidRPr="001D036D">
              <w:rPr>
                <w:color w:val="000000"/>
              </w:rPr>
              <w:softHyphen/>
              <w:t>редвижения;</w:t>
            </w:r>
          </w:p>
          <w:p w:rsidR="001D036D" w:rsidRPr="001D036D" w:rsidRDefault="001D036D" w:rsidP="001D036D">
            <w:pPr>
              <w:pStyle w:val="a3"/>
              <w:shd w:val="clear" w:color="auto" w:fill="FFFFFF"/>
              <w:spacing w:before="0" w:beforeAutospacing="0" w:after="150" w:afterAutospacing="0"/>
              <w:ind w:left="360"/>
              <w:rPr>
                <w:color w:val="000000"/>
              </w:rPr>
            </w:pPr>
            <w:r w:rsidRPr="001D036D">
              <w:rPr>
                <w:color w:val="000000"/>
              </w:rPr>
              <w:t>воспитывать чувства коллективизма и ответственности.</w:t>
            </w:r>
          </w:p>
          <w:p w:rsidR="001D036D" w:rsidRPr="00F05D89" w:rsidRDefault="001D036D" w:rsidP="000F5259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</w:p>
        </w:tc>
        <w:tc>
          <w:tcPr>
            <w:tcW w:w="2921" w:type="dxa"/>
            <w:shd w:val="clear" w:color="auto" w:fill="FFFFFF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BD1486" w:rsidRPr="00F05D89" w:rsidRDefault="00BD1486" w:rsidP="000F5259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F05D89">
              <w:rPr>
                <w:rFonts w:ascii="Times New Roman" w:eastAsiaTheme="minorEastAsia" w:hAnsi="Times New Roman" w:cstheme="minorBidi"/>
                <w:sz w:val="24"/>
                <w:szCs w:val="24"/>
              </w:rPr>
              <w:lastRenderedPageBreak/>
              <w:t xml:space="preserve">Дети учатся работать в команде, группах. Соблюдать правила игры. </w:t>
            </w:r>
          </w:p>
          <w:p w:rsidR="00BD1486" w:rsidRPr="00F05D89" w:rsidRDefault="00BD1486" w:rsidP="000F5259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  <w:p w:rsidR="00BD1486" w:rsidRPr="00F05D89" w:rsidRDefault="00BD1486" w:rsidP="000F525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89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Приобретут  знания о русских народных играх.  Расширят </w:t>
            </w:r>
            <w:proofErr w:type="gramStart"/>
            <w:r w:rsidRPr="00F05D89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  <w:t>кругозор</w:t>
            </w:r>
            <w:proofErr w:type="gramEnd"/>
            <w:r w:rsidRPr="00F05D89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углубляться в  знания о здоровье человека.  </w:t>
            </w:r>
            <w:proofErr w:type="gramStart"/>
            <w:r w:rsidRPr="00F05D89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  <w:t>Привитие интереса обучающи</w:t>
            </w:r>
            <w:r w:rsidR="0028322D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  <w:t xml:space="preserve">мся к проблемам </w:t>
            </w:r>
            <w:proofErr w:type="spellStart"/>
            <w:r w:rsidR="0028322D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  <w:t>здоровьесбереже</w:t>
            </w:r>
            <w:r w:rsidRPr="00F05D89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  <w:t>ния</w:t>
            </w:r>
            <w:proofErr w:type="spellEnd"/>
            <w:r w:rsidRPr="00F05D89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BD1486" w:rsidRPr="00F05D89" w:rsidRDefault="00BD1486" w:rsidP="000F5259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  <w:p w:rsidR="00BD1486" w:rsidRPr="00F05D89" w:rsidRDefault="00BD1486" w:rsidP="000F5259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  <w:p w:rsidR="00BD1486" w:rsidRPr="00F05D89" w:rsidRDefault="00BD1486" w:rsidP="000F5259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  <w:p w:rsidR="00BD1486" w:rsidRPr="00F05D89" w:rsidRDefault="00BD1486" w:rsidP="000F5259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  <w:p w:rsidR="001D036D" w:rsidRPr="00F05D89" w:rsidRDefault="001D036D" w:rsidP="001D036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89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Приобретут  знания о карельских народных играх.  Расширят </w:t>
            </w:r>
            <w:proofErr w:type="gramStart"/>
            <w:r w:rsidRPr="00F05D89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  <w:t>кругозор</w:t>
            </w:r>
            <w:proofErr w:type="gramEnd"/>
            <w:r w:rsidRPr="00F05D89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углубляться в  знания о здоровье человека.  </w:t>
            </w:r>
            <w:proofErr w:type="gramStart"/>
            <w:r w:rsidRPr="00F05D89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Привитие интереса обучающимся к проблемам </w:t>
            </w:r>
            <w:proofErr w:type="spellStart"/>
            <w:r w:rsidRPr="00F05D89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  <w:t>здоровьесбереже</w:t>
            </w:r>
            <w:proofErr w:type="spellEnd"/>
            <w:r w:rsidRPr="00F05D89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5D89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  <w:t>ния</w:t>
            </w:r>
            <w:proofErr w:type="spellEnd"/>
            <w:r w:rsidRPr="00F05D89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BD1486" w:rsidRPr="00F05D89" w:rsidRDefault="00BD1486" w:rsidP="000F5259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  <w:p w:rsidR="00BD1486" w:rsidRPr="00F05D89" w:rsidRDefault="001D036D" w:rsidP="000F5259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F05D89">
              <w:rPr>
                <w:rFonts w:ascii="Times New Roman" w:eastAsiaTheme="minorEastAsia" w:hAnsi="Times New Roman" w:cstheme="minorBidi"/>
                <w:sz w:val="24"/>
                <w:szCs w:val="24"/>
              </w:rPr>
              <w:t>Дети познакомятся и с играми других стран, с их правилами. Научатся сравнивать и находить сходство в играх других стран со своим народом.</w:t>
            </w:r>
          </w:p>
        </w:tc>
        <w:tc>
          <w:tcPr>
            <w:tcW w:w="3845" w:type="dxa"/>
            <w:shd w:val="clear" w:color="auto" w:fill="FFFFFF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434067" w:rsidRPr="00F05D89" w:rsidRDefault="00BD1486" w:rsidP="0043406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5D89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  <w:t>Игровые правила. Отработка игровых приёмов. Игра.</w:t>
            </w:r>
          </w:p>
          <w:p w:rsidR="001D036D" w:rsidRPr="00F05D89" w:rsidRDefault="001D036D" w:rsidP="0043406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5D89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  <w:t>Беседа. Презентация.</w:t>
            </w:r>
          </w:p>
          <w:p w:rsidR="001D036D" w:rsidRPr="00F05D89" w:rsidRDefault="001D036D" w:rsidP="0043406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D036D" w:rsidRPr="00F05D89" w:rsidRDefault="001D036D" w:rsidP="0043406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D036D" w:rsidRPr="00F05D89" w:rsidRDefault="001D036D" w:rsidP="0043406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D036D" w:rsidRPr="00F05D89" w:rsidRDefault="001D036D" w:rsidP="0043406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D036D" w:rsidRPr="00F05D89" w:rsidRDefault="001D036D" w:rsidP="0043406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D036D" w:rsidRPr="00F05D89" w:rsidRDefault="001D036D" w:rsidP="0043406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D036D" w:rsidRPr="00F05D89" w:rsidRDefault="001D036D" w:rsidP="0043406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D036D" w:rsidRPr="00F05D89" w:rsidRDefault="001D036D" w:rsidP="0043406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D036D" w:rsidRPr="00F05D89" w:rsidRDefault="001D036D" w:rsidP="0043406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D036D" w:rsidRPr="00F05D89" w:rsidRDefault="001D036D" w:rsidP="0043406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D036D" w:rsidRPr="00F05D89" w:rsidRDefault="001D036D" w:rsidP="0043406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D036D" w:rsidRPr="00F05D89" w:rsidRDefault="001D036D" w:rsidP="0043406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D036D" w:rsidRPr="00F05D89" w:rsidRDefault="001D036D" w:rsidP="0043406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D036D" w:rsidRPr="00F05D89" w:rsidRDefault="001D036D" w:rsidP="0043406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D036D" w:rsidRPr="00BD1486" w:rsidRDefault="001D036D" w:rsidP="0043406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89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  <w:t>Игровые правила. Отработка игровых приёмов. Игра. Беседа. Презентация.</w:t>
            </w:r>
          </w:p>
        </w:tc>
      </w:tr>
    </w:tbl>
    <w:p w:rsidR="00434067" w:rsidRDefault="00434067" w:rsidP="00434067">
      <w:pPr>
        <w:spacing w:after="0" w:line="240" w:lineRule="auto"/>
        <w:rPr>
          <w:rFonts w:ascii="Times New Roman" w:hAnsi="Times New Roman"/>
          <w:b/>
        </w:rPr>
      </w:pPr>
    </w:p>
    <w:p w:rsidR="001D036D" w:rsidRDefault="001D036D" w:rsidP="00434067">
      <w:pPr>
        <w:spacing w:after="0" w:line="240" w:lineRule="auto"/>
        <w:rPr>
          <w:rFonts w:ascii="Times New Roman" w:hAnsi="Times New Roman"/>
          <w:b/>
        </w:rPr>
      </w:pPr>
    </w:p>
    <w:p w:rsidR="001D036D" w:rsidRPr="00C91A6F" w:rsidRDefault="001D036D" w:rsidP="001D03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91A6F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 w:rsidRPr="00C91A6F">
        <w:rPr>
          <w:rFonts w:ascii="Times New Roman" w:hAnsi="Times New Roman"/>
          <w:b/>
          <w:sz w:val="24"/>
          <w:szCs w:val="24"/>
        </w:rPr>
        <w:t xml:space="preserve"> </w:t>
      </w:r>
      <w:r w:rsidRPr="00C91A6F">
        <w:rPr>
          <w:rFonts w:ascii="Times New Roman" w:hAnsi="Times New Roman"/>
          <w:b/>
        </w:rPr>
        <w:t>Тематическое планирование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42"/>
        <w:gridCol w:w="7202"/>
        <w:gridCol w:w="2130"/>
      </w:tblGrid>
      <w:tr w:rsidR="001D036D" w:rsidRPr="00F05D89" w:rsidTr="009D1860">
        <w:trPr>
          <w:trHeight w:val="650"/>
        </w:trPr>
        <w:tc>
          <w:tcPr>
            <w:tcW w:w="14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036D" w:rsidRPr="00DE63F3" w:rsidRDefault="001D036D" w:rsidP="000F5259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DE63F3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№</w:t>
            </w:r>
          </w:p>
          <w:p w:rsidR="001D036D" w:rsidRPr="00DE63F3" w:rsidRDefault="001D036D" w:rsidP="000F5259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proofErr w:type="spellStart"/>
            <w:proofErr w:type="gramStart"/>
            <w:r w:rsidRPr="00DE63F3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E63F3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/</w:t>
            </w:r>
            <w:proofErr w:type="spellStart"/>
            <w:r w:rsidRPr="00DE63F3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036D" w:rsidRPr="00DE63F3" w:rsidRDefault="001D036D" w:rsidP="000F5259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DE63F3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Тема учебного занятия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036D" w:rsidRPr="00DE63F3" w:rsidRDefault="001D036D" w:rsidP="000F5259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DE63F3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1D036D" w:rsidRPr="00F05D89" w:rsidTr="009D1860">
        <w:trPr>
          <w:trHeight w:val="650"/>
        </w:trPr>
        <w:tc>
          <w:tcPr>
            <w:tcW w:w="10774" w:type="dxa"/>
            <w:gridSpan w:val="3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036D" w:rsidRPr="00434067" w:rsidRDefault="001D036D" w:rsidP="001D036D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34067">
              <w:rPr>
                <w:b/>
                <w:bCs/>
                <w:iCs/>
                <w:color w:val="000000"/>
              </w:rPr>
              <w:t>«Русские народные игры»-</w:t>
            </w:r>
          </w:p>
          <w:p w:rsidR="001D036D" w:rsidRPr="00F05D89" w:rsidRDefault="001D036D" w:rsidP="000F5259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</w:tr>
      <w:tr w:rsidR="001D036D" w:rsidRPr="00F05D89" w:rsidTr="009D1860">
        <w:trPr>
          <w:trHeight w:val="339"/>
        </w:trPr>
        <w:tc>
          <w:tcPr>
            <w:tcW w:w="14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036D" w:rsidRPr="00F05D89" w:rsidRDefault="001D036D" w:rsidP="000F525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036D" w:rsidRPr="00F05D89" w:rsidRDefault="001D036D" w:rsidP="009D1860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05D89">
              <w:rPr>
                <w:rFonts w:ascii="Times New Roman" w:eastAsiaTheme="minorEastAsia" w:hAnsi="Times New Roman"/>
                <w:b/>
                <w:sz w:val="24"/>
                <w:szCs w:val="24"/>
              </w:rPr>
              <w:t> </w:t>
            </w:r>
            <w:r w:rsidR="009D1860" w:rsidRPr="00F05D89">
              <w:rPr>
                <w:rFonts w:ascii="Times New Roman" w:eastAsiaTheme="minorEastAsia" w:hAnsi="Times New Roman"/>
                <w:color w:val="242424"/>
                <w:sz w:val="24"/>
                <w:szCs w:val="24"/>
                <w:shd w:val="clear" w:color="auto" w:fill="FFFFFF"/>
              </w:rPr>
              <w:t xml:space="preserve">Какие бывают игры. Русская народная игра «У медведя </w:t>
            </w:r>
            <w:proofErr w:type="gramStart"/>
            <w:r w:rsidR="009D1860" w:rsidRPr="00F05D89">
              <w:rPr>
                <w:rFonts w:ascii="Times New Roman" w:eastAsiaTheme="minorEastAsia" w:hAnsi="Times New Roman"/>
                <w:color w:val="242424"/>
                <w:sz w:val="24"/>
                <w:szCs w:val="24"/>
                <w:shd w:val="clear" w:color="auto" w:fill="FFFFFF"/>
              </w:rPr>
              <w:t>во</w:t>
            </w:r>
            <w:proofErr w:type="gramEnd"/>
            <w:r w:rsidR="009D1860" w:rsidRPr="00F05D89">
              <w:rPr>
                <w:rFonts w:ascii="Times New Roman" w:eastAsiaTheme="minorEastAsia" w:hAnsi="Times New Roman"/>
                <w:color w:val="242424"/>
                <w:sz w:val="24"/>
                <w:szCs w:val="24"/>
                <w:shd w:val="clear" w:color="auto" w:fill="FFFFFF"/>
              </w:rPr>
              <w:t xml:space="preserve"> бору»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036D" w:rsidRPr="00DE63F3" w:rsidRDefault="001D036D" w:rsidP="000F5259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DE63F3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1D036D" w:rsidRPr="00F05D89" w:rsidTr="009D1860">
        <w:trPr>
          <w:trHeight w:val="339"/>
        </w:trPr>
        <w:tc>
          <w:tcPr>
            <w:tcW w:w="14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036D" w:rsidRPr="00F05D89" w:rsidRDefault="001D036D" w:rsidP="000F525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036D" w:rsidRPr="00F05D89" w:rsidRDefault="009D1860" w:rsidP="000F5259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05D89">
              <w:rPr>
                <w:rFonts w:ascii="Times New Roman" w:eastAsiaTheme="minorEastAsia" w:hAnsi="Times New Roman"/>
                <w:color w:val="242424"/>
                <w:sz w:val="24"/>
                <w:szCs w:val="24"/>
                <w:shd w:val="clear" w:color="auto" w:fill="FFFFFF"/>
              </w:rPr>
              <w:t>Русская народная игра «Кот и мыши».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036D" w:rsidRPr="00DE63F3" w:rsidRDefault="001D036D" w:rsidP="000F5259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1D036D" w:rsidRPr="00F05D89" w:rsidTr="009D1860">
        <w:trPr>
          <w:trHeight w:val="339"/>
        </w:trPr>
        <w:tc>
          <w:tcPr>
            <w:tcW w:w="14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036D" w:rsidRPr="00F05D89" w:rsidRDefault="001D036D" w:rsidP="000F525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036D" w:rsidRPr="00F05D89" w:rsidRDefault="009D1860" w:rsidP="000F525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5D89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Русская народная игра «Волк во рву»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036D" w:rsidRPr="00DE63F3" w:rsidRDefault="001D036D" w:rsidP="000F5259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1D036D" w:rsidRPr="00F05D89" w:rsidTr="009D1860">
        <w:trPr>
          <w:trHeight w:val="339"/>
        </w:trPr>
        <w:tc>
          <w:tcPr>
            <w:tcW w:w="14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036D" w:rsidRPr="00F05D89" w:rsidRDefault="001D036D" w:rsidP="000F525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036D" w:rsidRPr="00F05D89" w:rsidRDefault="001D036D" w:rsidP="009D186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5D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1860" w:rsidRPr="00F05D89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Русская игра «Козёл»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036D" w:rsidRPr="00DE63F3" w:rsidRDefault="001D036D" w:rsidP="000F5259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1D036D" w:rsidRPr="00F05D89" w:rsidTr="009D1860">
        <w:trPr>
          <w:trHeight w:val="339"/>
        </w:trPr>
        <w:tc>
          <w:tcPr>
            <w:tcW w:w="14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036D" w:rsidRPr="00F05D89" w:rsidRDefault="001D036D" w:rsidP="000F525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036D" w:rsidRPr="00F05D89" w:rsidRDefault="009D1860" w:rsidP="000F52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5D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Игра «Гуси-лебеди»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036D" w:rsidRPr="00DE63F3" w:rsidRDefault="001D036D" w:rsidP="000F5259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1D036D" w:rsidRPr="00F05D89" w:rsidTr="009D1860">
        <w:trPr>
          <w:trHeight w:val="339"/>
        </w:trPr>
        <w:tc>
          <w:tcPr>
            <w:tcW w:w="14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036D" w:rsidRPr="00F05D89" w:rsidRDefault="001D036D" w:rsidP="000F525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036D" w:rsidRPr="00F05D89" w:rsidRDefault="00F05D89" w:rsidP="000F525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89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9D1860" w:rsidRPr="00F05D89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  <w:t>Филин и пташки</w:t>
            </w:r>
            <w:r w:rsidRPr="00F05D89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036D" w:rsidRPr="00DE63F3" w:rsidRDefault="001D036D" w:rsidP="000F5259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1D036D" w:rsidRPr="00F05D89" w:rsidTr="009D1860">
        <w:trPr>
          <w:trHeight w:val="339"/>
        </w:trPr>
        <w:tc>
          <w:tcPr>
            <w:tcW w:w="14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036D" w:rsidRPr="00F05D89" w:rsidRDefault="001D036D" w:rsidP="000F525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036D" w:rsidRPr="00F05D89" w:rsidRDefault="00F05D89" w:rsidP="000F525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89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9D1860" w:rsidRPr="00F05D89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  <w:t>Палочка-выручалочка</w:t>
            </w:r>
            <w:r w:rsidRPr="00F05D89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036D" w:rsidRPr="00DE63F3" w:rsidRDefault="001D036D" w:rsidP="000F5259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1D036D" w:rsidRPr="00F05D89" w:rsidTr="009D1860">
        <w:trPr>
          <w:trHeight w:val="339"/>
        </w:trPr>
        <w:tc>
          <w:tcPr>
            <w:tcW w:w="14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036D" w:rsidRPr="00F05D89" w:rsidRDefault="001D036D" w:rsidP="000F525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036D" w:rsidRPr="00F05D89" w:rsidRDefault="00F05D89" w:rsidP="000F525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89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9D1860" w:rsidRPr="00F05D89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  <w:t>Палочка-выручалочка</w:t>
            </w:r>
            <w:r w:rsidRPr="00F05D89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036D" w:rsidRPr="00DE63F3" w:rsidRDefault="001D036D" w:rsidP="000F5259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9D1860" w:rsidRPr="00F05D89" w:rsidTr="009D1860">
        <w:trPr>
          <w:trHeight w:val="339"/>
        </w:trPr>
        <w:tc>
          <w:tcPr>
            <w:tcW w:w="14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D1860" w:rsidRPr="00F05D89" w:rsidRDefault="009D1860" w:rsidP="000F525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D1860" w:rsidRPr="00F05D89" w:rsidRDefault="009D186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89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  <w:t>«Узелок»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D1860" w:rsidRPr="00DE63F3" w:rsidRDefault="009D1860" w:rsidP="000F5259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9D1860" w:rsidRPr="00F05D89" w:rsidTr="009D1860">
        <w:trPr>
          <w:trHeight w:val="339"/>
        </w:trPr>
        <w:tc>
          <w:tcPr>
            <w:tcW w:w="14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D1860" w:rsidRPr="00F05D89" w:rsidRDefault="009D1860" w:rsidP="000F525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D1860" w:rsidRPr="00F05D89" w:rsidRDefault="009D186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89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  <w:t>«Узелок»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D1860" w:rsidRPr="00DE63F3" w:rsidRDefault="009D1860" w:rsidP="000F5259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9D1860" w:rsidRPr="00F05D89" w:rsidTr="00966E05">
        <w:trPr>
          <w:trHeight w:val="339"/>
        </w:trPr>
        <w:tc>
          <w:tcPr>
            <w:tcW w:w="10774" w:type="dxa"/>
            <w:gridSpan w:val="3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D1860" w:rsidRPr="00F05D89" w:rsidRDefault="009D1860" w:rsidP="009D186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F05D8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Карельские народные игры</w:t>
            </w:r>
          </w:p>
        </w:tc>
      </w:tr>
      <w:tr w:rsidR="001D036D" w:rsidRPr="00F05D89" w:rsidTr="009D1860">
        <w:trPr>
          <w:trHeight w:val="339"/>
        </w:trPr>
        <w:tc>
          <w:tcPr>
            <w:tcW w:w="14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036D" w:rsidRPr="00F05D89" w:rsidRDefault="001D036D" w:rsidP="000F525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036D" w:rsidRPr="00F05D89" w:rsidRDefault="009D1860" w:rsidP="000F525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89">
              <w:rPr>
                <w:rFonts w:ascii="Times New Roman" w:eastAsiaTheme="minorEastAsia" w:hAnsi="Times New Roman"/>
                <w:sz w:val="24"/>
                <w:szCs w:val="24"/>
              </w:rPr>
              <w:t>«Горячая картошка»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036D" w:rsidRPr="00DE63F3" w:rsidRDefault="001D036D" w:rsidP="000F5259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1D036D" w:rsidRPr="00F05D89" w:rsidTr="009D1860">
        <w:trPr>
          <w:trHeight w:val="339"/>
        </w:trPr>
        <w:tc>
          <w:tcPr>
            <w:tcW w:w="14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036D" w:rsidRPr="00F05D89" w:rsidRDefault="001D036D" w:rsidP="000F525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036D" w:rsidRPr="00F05D89" w:rsidRDefault="009D1860" w:rsidP="000F52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5D89">
              <w:rPr>
                <w:rFonts w:ascii="Times New Roman" w:hAnsi="Times New Roman"/>
                <w:sz w:val="24"/>
                <w:szCs w:val="24"/>
              </w:rPr>
              <w:t>«Прачки»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036D" w:rsidRPr="00DE63F3" w:rsidRDefault="001D036D" w:rsidP="000F5259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1D036D" w:rsidRPr="00F05D89" w:rsidTr="009D1860">
        <w:trPr>
          <w:trHeight w:val="339"/>
        </w:trPr>
        <w:tc>
          <w:tcPr>
            <w:tcW w:w="14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036D" w:rsidRPr="00F05D89" w:rsidRDefault="001D036D" w:rsidP="000F525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036D" w:rsidRPr="00F05D89" w:rsidRDefault="00F05D89" w:rsidP="000F525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89">
              <w:rPr>
                <w:rFonts w:ascii="Times New Roman" w:eastAsiaTheme="minorEastAsia" w:hAnsi="Times New Roman"/>
                <w:sz w:val="24"/>
                <w:szCs w:val="24"/>
              </w:rPr>
              <w:t>«Чурочка» («</w:t>
            </w:r>
            <w:proofErr w:type="spellStart"/>
            <w:r w:rsidRPr="00F05D89">
              <w:rPr>
                <w:rFonts w:ascii="Times New Roman" w:eastAsiaTheme="minorEastAsia" w:hAnsi="Times New Roman"/>
                <w:sz w:val="24"/>
                <w:szCs w:val="24"/>
              </w:rPr>
              <w:t>Кюкки</w:t>
            </w:r>
            <w:proofErr w:type="spellEnd"/>
            <w:r w:rsidRPr="00F05D89">
              <w:rPr>
                <w:rFonts w:ascii="Times New Roman" w:eastAsiaTheme="minorEastAsia" w:hAnsi="Times New Roman"/>
                <w:sz w:val="24"/>
                <w:szCs w:val="24"/>
              </w:rPr>
              <w:t>»)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036D" w:rsidRPr="00F05D89" w:rsidRDefault="001D036D" w:rsidP="000F5259">
            <w:pPr>
              <w:rPr>
                <w:rFonts w:asciiTheme="minorHAnsi" w:eastAsiaTheme="minorEastAsia" w:hAnsiTheme="minorHAnsi" w:cstheme="minorBidi"/>
              </w:rPr>
            </w:pPr>
            <w:r w:rsidRPr="001528A1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1D036D" w:rsidRPr="00F05D89" w:rsidTr="009D1860">
        <w:trPr>
          <w:trHeight w:val="339"/>
        </w:trPr>
        <w:tc>
          <w:tcPr>
            <w:tcW w:w="14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036D" w:rsidRPr="00F05D89" w:rsidRDefault="001D036D" w:rsidP="000F525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036D" w:rsidRPr="00F05D89" w:rsidRDefault="009D1860" w:rsidP="000F525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89">
              <w:rPr>
                <w:rFonts w:ascii="Times New Roman" w:eastAsiaTheme="minorEastAsia" w:hAnsi="Times New Roman"/>
                <w:sz w:val="24"/>
                <w:szCs w:val="24"/>
              </w:rPr>
              <w:t>«</w:t>
            </w:r>
            <w:r w:rsidR="00F05D89" w:rsidRPr="00F05D89">
              <w:rPr>
                <w:rFonts w:ascii="Times New Roman" w:eastAsiaTheme="minorEastAsia" w:hAnsi="Times New Roman"/>
                <w:sz w:val="24"/>
                <w:szCs w:val="24"/>
              </w:rPr>
              <w:t>Лунки»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036D" w:rsidRPr="00F05D89" w:rsidRDefault="001D036D" w:rsidP="000F5259">
            <w:pPr>
              <w:rPr>
                <w:rFonts w:asciiTheme="minorHAnsi" w:eastAsiaTheme="minorEastAsia" w:hAnsiTheme="minorHAnsi" w:cstheme="minorBidi"/>
              </w:rPr>
            </w:pPr>
            <w:r w:rsidRPr="001528A1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1D036D" w:rsidRPr="00F05D89" w:rsidTr="009D1860">
        <w:trPr>
          <w:trHeight w:val="339"/>
        </w:trPr>
        <w:tc>
          <w:tcPr>
            <w:tcW w:w="14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036D" w:rsidRPr="00F05D89" w:rsidRDefault="001D036D" w:rsidP="000F525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036D" w:rsidRPr="00F05D89" w:rsidRDefault="00F05D89" w:rsidP="000F525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89">
              <w:rPr>
                <w:rFonts w:ascii="Times New Roman" w:eastAsiaTheme="minorEastAsia" w:hAnsi="Times New Roman"/>
                <w:sz w:val="24"/>
                <w:szCs w:val="24"/>
              </w:rPr>
              <w:t>«</w:t>
            </w:r>
            <w:proofErr w:type="spellStart"/>
            <w:r w:rsidRPr="00F05D89">
              <w:rPr>
                <w:rFonts w:ascii="Times New Roman" w:eastAsiaTheme="minorEastAsia" w:hAnsi="Times New Roman"/>
                <w:sz w:val="24"/>
                <w:szCs w:val="24"/>
              </w:rPr>
              <w:t>Отбивалы</w:t>
            </w:r>
            <w:proofErr w:type="spellEnd"/>
            <w:r w:rsidRPr="00F05D89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036D" w:rsidRPr="00F05D89" w:rsidRDefault="001D036D" w:rsidP="000F5259">
            <w:pPr>
              <w:rPr>
                <w:rFonts w:asciiTheme="minorHAnsi" w:eastAsiaTheme="minorEastAsia" w:hAnsiTheme="minorHAnsi" w:cstheme="minorBidi"/>
              </w:rPr>
            </w:pPr>
            <w:r w:rsidRPr="001528A1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1D036D" w:rsidRPr="00F05D89" w:rsidTr="009D1860">
        <w:trPr>
          <w:trHeight w:val="339"/>
        </w:trPr>
        <w:tc>
          <w:tcPr>
            <w:tcW w:w="14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036D" w:rsidRPr="00F05D89" w:rsidRDefault="001D036D" w:rsidP="000F525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036D" w:rsidRPr="00F05D89" w:rsidRDefault="00F05D89" w:rsidP="000F525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89">
              <w:rPr>
                <w:rFonts w:ascii="Times New Roman" w:eastAsiaTheme="minorEastAsia" w:hAnsi="Times New Roman"/>
                <w:sz w:val="24"/>
                <w:szCs w:val="24"/>
              </w:rPr>
              <w:t>«Пятнашки»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036D" w:rsidRPr="00F05D89" w:rsidRDefault="001D036D" w:rsidP="000F5259">
            <w:pPr>
              <w:rPr>
                <w:rFonts w:asciiTheme="minorHAnsi" w:eastAsiaTheme="minorEastAsia" w:hAnsiTheme="minorHAnsi" w:cstheme="minorBidi"/>
              </w:rPr>
            </w:pPr>
            <w:r w:rsidRPr="001528A1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1D036D" w:rsidRPr="00F05D89" w:rsidTr="009D1860">
        <w:trPr>
          <w:trHeight w:val="339"/>
        </w:trPr>
        <w:tc>
          <w:tcPr>
            <w:tcW w:w="14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036D" w:rsidRPr="00F05D89" w:rsidRDefault="001D036D" w:rsidP="000F525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036D" w:rsidRPr="00F05D89" w:rsidRDefault="00F05D89" w:rsidP="000F525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89">
              <w:rPr>
                <w:rFonts w:ascii="Times New Roman" w:eastAsiaTheme="minorEastAsia" w:hAnsi="Times New Roman"/>
                <w:sz w:val="24"/>
                <w:szCs w:val="24"/>
              </w:rPr>
              <w:t>«Чурка»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036D" w:rsidRPr="00F05D89" w:rsidRDefault="001D036D" w:rsidP="000F5259">
            <w:pPr>
              <w:rPr>
                <w:rFonts w:asciiTheme="minorHAnsi" w:eastAsiaTheme="minorEastAsia" w:hAnsiTheme="minorHAnsi" w:cstheme="minorBidi"/>
              </w:rPr>
            </w:pPr>
            <w:r w:rsidRPr="001528A1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1D036D" w:rsidRPr="00F05D89" w:rsidTr="009D1860">
        <w:trPr>
          <w:trHeight w:val="339"/>
        </w:trPr>
        <w:tc>
          <w:tcPr>
            <w:tcW w:w="14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036D" w:rsidRPr="00F05D89" w:rsidRDefault="001D036D" w:rsidP="000F525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036D" w:rsidRPr="00F05D89" w:rsidRDefault="00F05D89" w:rsidP="000F525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89">
              <w:rPr>
                <w:rFonts w:ascii="Times New Roman" w:eastAsiaTheme="minorEastAsia" w:hAnsi="Times New Roman"/>
                <w:sz w:val="24"/>
                <w:szCs w:val="24"/>
              </w:rPr>
              <w:t>«Я есть»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036D" w:rsidRPr="00F05D89" w:rsidRDefault="001D036D" w:rsidP="000F5259">
            <w:pPr>
              <w:rPr>
                <w:rFonts w:asciiTheme="minorHAnsi" w:eastAsiaTheme="minorEastAsia" w:hAnsiTheme="minorHAnsi" w:cstheme="minorBidi"/>
              </w:rPr>
            </w:pPr>
            <w:r w:rsidRPr="001528A1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1D036D" w:rsidRPr="00F05D89" w:rsidTr="009D1860">
        <w:trPr>
          <w:trHeight w:val="339"/>
        </w:trPr>
        <w:tc>
          <w:tcPr>
            <w:tcW w:w="14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036D" w:rsidRPr="00F05D89" w:rsidRDefault="001D036D" w:rsidP="000F525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036D" w:rsidRPr="00F05D89" w:rsidRDefault="00F05D89" w:rsidP="000F525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89">
              <w:rPr>
                <w:rFonts w:ascii="Times New Roman" w:eastAsiaTheme="minorEastAsia" w:hAnsi="Times New Roman"/>
                <w:sz w:val="24"/>
                <w:szCs w:val="24"/>
              </w:rPr>
              <w:t>«Сеть да рыба»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036D" w:rsidRPr="00DE63F3" w:rsidRDefault="001D036D" w:rsidP="000F5259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1D036D" w:rsidRPr="00F05D89" w:rsidTr="009D1860">
        <w:trPr>
          <w:trHeight w:val="339"/>
        </w:trPr>
        <w:tc>
          <w:tcPr>
            <w:tcW w:w="14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036D" w:rsidRPr="00F05D89" w:rsidRDefault="001D036D" w:rsidP="000F525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036D" w:rsidRPr="00F05D89" w:rsidRDefault="001D036D" w:rsidP="00F05D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5D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5D89" w:rsidRPr="00F05D89">
              <w:rPr>
                <w:rFonts w:ascii="Times New Roman" w:hAnsi="Times New Roman"/>
                <w:sz w:val="24"/>
                <w:szCs w:val="24"/>
              </w:rPr>
              <w:t>«Сеть да рыба» (вариант 2)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036D" w:rsidRPr="00DE63F3" w:rsidRDefault="001D036D" w:rsidP="000F5259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1D036D" w:rsidRPr="00F05D89" w:rsidTr="009D1860">
        <w:trPr>
          <w:trHeight w:val="339"/>
        </w:trPr>
        <w:tc>
          <w:tcPr>
            <w:tcW w:w="14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036D" w:rsidRPr="00F05D89" w:rsidRDefault="001D036D" w:rsidP="000F525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036D" w:rsidRPr="00F05D89" w:rsidRDefault="00F05D89" w:rsidP="000F525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89">
              <w:rPr>
                <w:rFonts w:ascii="Times New Roman" w:eastAsiaTheme="minorEastAsia" w:hAnsi="Times New Roman"/>
                <w:sz w:val="24"/>
                <w:szCs w:val="24"/>
              </w:rPr>
              <w:t>«Волк и заяц»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036D" w:rsidRPr="00F05D89" w:rsidRDefault="001D036D" w:rsidP="000F5259">
            <w:pPr>
              <w:rPr>
                <w:rFonts w:asciiTheme="minorHAnsi" w:eastAsiaTheme="minorEastAsia" w:hAnsiTheme="minorHAnsi" w:cstheme="minorBidi"/>
              </w:rPr>
            </w:pPr>
            <w:r w:rsidRPr="00D92280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1D036D" w:rsidRPr="00F05D89" w:rsidTr="009D1860">
        <w:trPr>
          <w:trHeight w:val="339"/>
        </w:trPr>
        <w:tc>
          <w:tcPr>
            <w:tcW w:w="14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036D" w:rsidRPr="00F05D89" w:rsidRDefault="001D036D" w:rsidP="000F525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036D" w:rsidRPr="00F05D89" w:rsidRDefault="00F05D89" w:rsidP="000F525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89">
              <w:rPr>
                <w:rFonts w:ascii="Times New Roman" w:eastAsiaTheme="minorEastAsia" w:hAnsi="Times New Roman"/>
                <w:sz w:val="24"/>
                <w:szCs w:val="24"/>
              </w:rPr>
              <w:t>«Кормить овсом»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036D" w:rsidRPr="00F05D89" w:rsidRDefault="001D036D" w:rsidP="000F5259">
            <w:pPr>
              <w:rPr>
                <w:rFonts w:asciiTheme="minorHAnsi" w:eastAsiaTheme="minorEastAsia" w:hAnsiTheme="minorHAnsi" w:cstheme="minorBidi"/>
              </w:rPr>
            </w:pPr>
            <w:r w:rsidRPr="00D92280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1D036D" w:rsidRPr="00F05D89" w:rsidTr="009D1860">
        <w:trPr>
          <w:trHeight w:val="339"/>
        </w:trPr>
        <w:tc>
          <w:tcPr>
            <w:tcW w:w="14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036D" w:rsidRPr="00F05D89" w:rsidRDefault="001D036D" w:rsidP="000F525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036D" w:rsidRPr="00F05D89" w:rsidRDefault="00F05D89" w:rsidP="000F525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89">
              <w:rPr>
                <w:rFonts w:ascii="Times New Roman" w:eastAsiaTheme="minorEastAsia" w:hAnsi="Times New Roman"/>
                <w:sz w:val="24"/>
                <w:szCs w:val="24"/>
              </w:rPr>
              <w:t>«Петухи»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036D" w:rsidRPr="00F05D89" w:rsidRDefault="001D036D" w:rsidP="000F5259">
            <w:pPr>
              <w:rPr>
                <w:rFonts w:asciiTheme="minorHAnsi" w:eastAsiaTheme="minorEastAsia" w:hAnsiTheme="minorHAnsi" w:cstheme="minorBidi"/>
              </w:rPr>
            </w:pPr>
            <w:r w:rsidRPr="00D92280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1D036D" w:rsidRPr="00F05D89" w:rsidTr="009D1860">
        <w:trPr>
          <w:trHeight w:val="339"/>
        </w:trPr>
        <w:tc>
          <w:tcPr>
            <w:tcW w:w="14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036D" w:rsidRPr="00F05D89" w:rsidRDefault="001D036D" w:rsidP="000F525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036D" w:rsidRPr="00F05D89" w:rsidRDefault="00F05D89" w:rsidP="000F525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89">
              <w:rPr>
                <w:rFonts w:ascii="Times New Roman" w:eastAsiaTheme="minorEastAsia" w:hAnsi="Times New Roman"/>
                <w:sz w:val="24"/>
                <w:szCs w:val="24"/>
              </w:rPr>
              <w:t>«</w:t>
            </w:r>
            <w:proofErr w:type="spellStart"/>
            <w:r w:rsidRPr="00F05D89">
              <w:rPr>
                <w:rFonts w:ascii="Times New Roman" w:eastAsiaTheme="minorEastAsia" w:hAnsi="Times New Roman"/>
                <w:sz w:val="24"/>
                <w:szCs w:val="24"/>
              </w:rPr>
              <w:t>Неня</w:t>
            </w:r>
            <w:proofErr w:type="spellEnd"/>
            <w:r w:rsidRPr="00F05D89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036D" w:rsidRPr="00F05D89" w:rsidRDefault="001D036D" w:rsidP="000F5259">
            <w:pPr>
              <w:rPr>
                <w:rFonts w:asciiTheme="minorHAnsi" w:eastAsiaTheme="minorEastAsia" w:hAnsiTheme="minorHAnsi" w:cstheme="minorBidi"/>
              </w:rPr>
            </w:pPr>
            <w:r w:rsidRPr="00D92280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F05D89" w:rsidRPr="00F05D89" w:rsidTr="008638C4">
        <w:trPr>
          <w:trHeight w:val="339"/>
        </w:trPr>
        <w:tc>
          <w:tcPr>
            <w:tcW w:w="10774" w:type="dxa"/>
            <w:gridSpan w:val="3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05D89" w:rsidRPr="00F05D89" w:rsidRDefault="00F05D89" w:rsidP="00F05D89">
            <w:pPr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F05D8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Игры народов мира.</w:t>
            </w:r>
          </w:p>
        </w:tc>
      </w:tr>
      <w:tr w:rsidR="001D036D" w:rsidRPr="00F05D89" w:rsidTr="009D1860">
        <w:trPr>
          <w:trHeight w:val="339"/>
        </w:trPr>
        <w:tc>
          <w:tcPr>
            <w:tcW w:w="14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036D" w:rsidRPr="00F05D89" w:rsidRDefault="001D036D" w:rsidP="000F525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036D" w:rsidRPr="00F05D89" w:rsidRDefault="00F05D89" w:rsidP="000F525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89">
              <w:rPr>
                <w:rFonts w:ascii="Times New Roman" w:eastAsiaTheme="minorEastAsia" w:hAnsi="Times New Roman"/>
                <w:color w:val="242424"/>
                <w:sz w:val="24"/>
                <w:szCs w:val="24"/>
                <w:shd w:val="clear" w:color="auto" w:fill="FFFFFF"/>
              </w:rPr>
              <w:t>Белорусская игра «Потяг»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036D" w:rsidRPr="00F05D89" w:rsidRDefault="001D036D" w:rsidP="000F5259">
            <w:pPr>
              <w:rPr>
                <w:rFonts w:asciiTheme="minorHAnsi" w:eastAsiaTheme="minorEastAsia" w:hAnsiTheme="minorHAnsi" w:cstheme="minorBidi"/>
              </w:rPr>
            </w:pPr>
            <w:r w:rsidRPr="00D92280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1D036D" w:rsidRPr="00F05D89" w:rsidTr="009D1860">
        <w:trPr>
          <w:trHeight w:val="339"/>
        </w:trPr>
        <w:tc>
          <w:tcPr>
            <w:tcW w:w="14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036D" w:rsidRPr="00F05D89" w:rsidRDefault="001D036D" w:rsidP="000F525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036D" w:rsidRPr="00F05D89" w:rsidRDefault="00F05D89" w:rsidP="000F525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89">
              <w:rPr>
                <w:rFonts w:ascii="Times New Roman" w:eastAsiaTheme="minorEastAsia" w:hAnsi="Times New Roman"/>
                <w:color w:val="242424"/>
                <w:sz w:val="24"/>
                <w:szCs w:val="24"/>
                <w:shd w:val="clear" w:color="auto" w:fill="FFFFFF"/>
              </w:rPr>
              <w:t>Африканские салки по кругу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036D" w:rsidRPr="00F05D89" w:rsidRDefault="001D036D" w:rsidP="000F5259">
            <w:pPr>
              <w:rPr>
                <w:rFonts w:asciiTheme="minorHAnsi" w:eastAsiaTheme="minorEastAsia" w:hAnsiTheme="minorHAnsi" w:cstheme="minorBidi"/>
              </w:rPr>
            </w:pPr>
            <w:r w:rsidRPr="00D92280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1D036D" w:rsidRPr="00F05D89" w:rsidTr="009D1860">
        <w:trPr>
          <w:trHeight w:val="388"/>
        </w:trPr>
        <w:tc>
          <w:tcPr>
            <w:tcW w:w="14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036D" w:rsidRPr="00F05D89" w:rsidRDefault="001D036D" w:rsidP="000F525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036D" w:rsidRPr="00F05D89" w:rsidRDefault="00F05D89" w:rsidP="000F52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5D89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Венгерская игра «Один в круге»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036D" w:rsidRPr="00DE63F3" w:rsidRDefault="001D036D" w:rsidP="000F5259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DE63F3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1D036D" w:rsidRPr="00F05D89" w:rsidTr="009D1860">
        <w:trPr>
          <w:trHeight w:val="388"/>
        </w:trPr>
        <w:tc>
          <w:tcPr>
            <w:tcW w:w="14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036D" w:rsidRPr="00F05D89" w:rsidRDefault="001D036D" w:rsidP="000F525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036D" w:rsidRPr="00F05D89" w:rsidRDefault="00F05D89" w:rsidP="000F525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89">
              <w:rPr>
                <w:rFonts w:ascii="Times New Roman" w:eastAsiaTheme="minorEastAsia" w:hAnsi="Times New Roman"/>
                <w:color w:val="242424"/>
                <w:sz w:val="24"/>
                <w:szCs w:val="24"/>
                <w:shd w:val="clear" w:color="auto" w:fill="FFFFFF"/>
              </w:rPr>
              <w:t>Суданская игра «Буйволы в загоне»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036D" w:rsidRPr="00F05D89" w:rsidRDefault="001D036D" w:rsidP="000F5259">
            <w:pPr>
              <w:rPr>
                <w:rFonts w:asciiTheme="minorHAnsi" w:eastAsiaTheme="minorEastAsia" w:hAnsiTheme="minorHAnsi" w:cstheme="minorBidi"/>
              </w:rPr>
            </w:pPr>
            <w:r w:rsidRPr="00BE6864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1D036D" w:rsidRPr="00F05D89" w:rsidTr="009D1860">
        <w:trPr>
          <w:trHeight w:val="388"/>
        </w:trPr>
        <w:tc>
          <w:tcPr>
            <w:tcW w:w="14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036D" w:rsidRPr="00F05D89" w:rsidRDefault="001D036D" w:rsidP="000F525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036D" w:rsidRPr="00F05D89" w:rsidRDefault="00F05D89" w:rsidP="000F525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89">
              <w:rPr>
                <w:rFonts w:ascii="Times New Roman" w:eastAsiaTheme="minorEastAsia" w:hAnsi="Times New Roman"/>
                <w:color w:val="242424"/>
                <w:sz w:val="24"/>
                <w:szCs w:val="24"/>
                <w:shd w:val="clear" w:color="auto" w:fill="FFFFFF"/>
              </w:rPr>
              <w:t>Швейцарская игра «Доброе утро, охотник»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036D" w:rsidRPr="00F05D89" w:rsidRDefault="001D036D" w:rsidP="000F5259">
            <w:pPr>
              <w:rPr>
                <w:rFonts w:asciiTheme="minorHAnsi" w:eastAsiaTheme="minorEastAsia" w:hAnsiTheme="minorHAnsi" w:cstheme="minorBidi"/>
              </w:rPr>
            </w:pPr>
            <w:r w:rsidRPr="00BE6864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1D036D" w:rsidRPr="00F05D89" w:rsidTr="009D1860">
        <w:trPr>
          <w:trHeight w:val="388"/>
        </w:trPr>
        <w:tc>
          <w:tcPr>
            <w:tcW w:w="14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036D" w:rsidRPr="00F05D89" w:rsidRDefault="001D036D" w:rsidP="000F525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036D" w:rsidRPr="00F05D89" w:rsidRDefault="00F05D89" w:rsidP="000F525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89">
              <w:rPr>
                <w:rFonts w:ascii="Times New Roman" w:eastAsiaTheme="minorEastAsia" w:hAnsi="Times New Roman"/>
                <w:color w:val="242424"/>
                <w:sz w:val="24"/>
                <w:szCs w:val="24"/>
                <w:shd w:val="clear" w:color="auto" w:fill="FFFFFF"/>
              </w:rPr>
              <w:t>Украинская игра «Хромая уточка»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036D" w:rsidRPr="00F05D89" w:rsidRDefault="001D036D" w:rsidP="000F5259">
            <w:pPr>
              <w:rPr>
                <w:rFonts w:asciiTheme="minorHAnsi" w:eastAsiaTheme="minorEastAsia" w:hAnsiTheme="minorHAnsi" w:cstheme="minorBidi"/>
              </w:rPr>
            </w:pPr>
            <w:r w:rsidRPr="00BE6864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1D036D" w:rsidRPr="00F05D89" w:rsidTr="009D1860">
        <w:trPr>
          <w:trHeight w:val="388"/>
        </w:trPr>
        <w:tc>
          <w:tcPr>
            <w:tcW w:w="14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036D" w:rsidRPr="00F05D89" w:rsidRDefault="001D036D" w:rsidP="000F525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05D89" w:rsidRPr="00F05D89" w:rsidRDefault="00F05D89" w:rsidP="00F05D8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F05D89">
              <w:rPr>
                <w:color w:val="242424"/>
                <w:bdr w:val="none" w:sz="0" w:space="0" w:color="auto" w:frame="1"/>
              </w:rPr>
              <w:t>«Слепой медведь» (Дагестан)</w:t>
            </w:r>
          </w:p>
          <w:p w:rsidR="001D036D" w:rsidRPr="00F05D89" w:rsidRDefault="00F05D89" w:rsidP="00F05D8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F05D89">
              <w:rPr>
                <w:color w:val="242424"/>
                <w:bdr w:val="none" w:sz="0" w:space="0" w:color="auto" w:frame="1"/>
              </w:rPr>
              <w:t> 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036D" w:rsidRPr="00F05D89" w:rsidRDefault="001D036D" w:rsidP="000F5259">
            <w:pPr>
              <w:rPr>
                <w:rFonts w:asciiTheme="minorHAnsi" w:eastAsiaTheme="minorEastAsia" w:hAnsiTheme="minorHAnsi" w:cstheme="minorBidi"/>
              </w:rPr>
            </w:pPr>
            <w:r w:rsidRPr="00BE6864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1D036D" w:rsidRPr="00F05D89" w:rsidTr="009D1860">
        <w:trPr>
          <w:trHeight w:val="388"/>
        </w:trPr>
        <w:tc>
          <w:tcPr>
            <w:tcW w:w="14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036D" w:rsidRPr="00F05D89" w:rsidRDefault="001D036D" w:rsidP="000F525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036D" w:rsidRPr="00F05D89" w:rsidRDefault="00F05D89" w:rsidP="000F525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89">
              <w:rPr>
                <w:rFonts w:ascii="Times New Roman" w:eastAsiaTheme="minorEastAsia" w:hAnsi="Times New Roman"/>
                <w:color w:val="242424"/>
                <w:sz w:val="24"/>
                <w:szCs w:val="24"/>
                <w:shd w:val="clear" w:color="auto" w:fill="FFFFFF"/>
              </w:rPr>
              <w:t>Бразильская игра «Больная кошка»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036D" w:rsidRPr="00F05D89" w:rsidRDefault="001D036D" w:rsidP="000F5259">
            <w:pPr>
              <w:rPr>
                <w:rFonts w:asciiTheme="minorHAnsi" w:eastAsiaTheme="minorEastAsia" w:hAnsiTheme="minorHAnsi" w:cstheme="minorBidi"/>
              </w:rPr>
            </w:pPr>
            <w:r w:rsidRPr="00BE6864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F05D89" w:rsidRPr="00F05D89" w:rsidTr="009D1860">
        <w:trPr>
          <w:trHeight w:val="388"/>
        </w:trPr>
        <w:tc>
          <w:tcPr>
            <w:tcW w:w="14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05D89" w:rsidRPr="00F05D89" w:rsidRDefault="00F05D89" w:rsidP="000F525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05D89" w:rsidRPr="00F05D89" w:rsidRDefault="00F05D89" w:rsidP="000F525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89">
              <w:rPr>
                <w:rFonts w:ascii="Times New Roman" w:eastAsiaTheme="minorEastAsia" w:hAnsi="Times New Roman"/>
                <w:color w:val="242424"/>
                <w:sz w:val="24"/>
                <w:szCs w:val="24"/>
                <w:shd w:val="clear" w:color="auto" w:fill="FFFFFF"/>
              </w:rPr>
              <w:t>Спортивный праздник «Мир подвижных игр.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05D89" w:rsidRPr="00F05D89" w:rsidRDefault="00F05D89" w:rsidP="000F5259">
            <w:pP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F05D89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</w:tbl>
    <w:p w:rsidR="001D036D" w:rsidRDefault="001D036D" w:rsidP="00434067">
      <w:pPr>
        <w:spacing w:after="0" w:line="240" w:lineRule="auto"/>
        <w:rPr>
          <w:rFonts w:ascii="Times New Roman" w:hAnsi="Times New Roman"/>
          <w:b/>
        </w:rPr>
      </w:pPr>
    </w:p>
    <w:sectPr w:rsidR="001D036D" w:rsidSect="00BE5CA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0A6A"/>
    <w:multiLevelType w:val="hybridMultilevel"/>
    <w:tmpl w:val="89CA7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8769F"/>
    <w:multiLevelType w:val="hybridMultilevel"/>
    <w:tmpl w:val="E244E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A7E25"/>
    <w:multiLevelType w:val="multilevel"/>
    <w:tmpl w:val="5A40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105A8"/>
    <w:multiLevelType w:val="hybridMultilevel"/>
    <w:tmpl w:val="125E098A"/>
    <w:lvl w:ilvl="0" w:tplc="45346AF8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F8A25FE"/>
    <w:multiLevelType w:val="multilevel"/>
    <w:tmpl w:val="5F8A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353D80"/>
    <w:multiLevelType w:val="multilevel"/>
    <w:tmpl w:val="4088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C628BF"/>
    <w:multiLevelType w:val="multilevel"/>
    <w:tmpl w:val="C7F8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F534A4"/>
    <w:multiLevelType w:val="multilevel"/>
    <w:tmpl w:val="70749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EC60C5"/>
    <w:multiLevelType w:val="multilevel"/>
    <w:tmpl w:val="C7F8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CA2"/>
    <w:rsid w:val="001D036D"/>
    <w:rsid w:val="00201D23"/>
    <w:rsid w:val="0028322D"/>
    <w:rsid w:val="00321DF4"/>
    <w:rsid w:val="00434067"/>
    <w:rsid w:val="009D1860"/>
    <w:rsid w:val="00BD1486"/>
    <w:rsid w:val="00BE5CA2"/>
    <w:rsid w:val="00F05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F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0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a0"/>
    <w:rsid w:val="00434067"/>
  </w:style>
  <w:style w:type="paragraph" w:styleId="a4">
    <w:name w:val="No Spacing"/>
    <w:link w:val="a5"/>
    <w:uiPriority w:val="1"/>
    <w:qFormat/>
    <w:rsid w:val="00434067"/>
    <w:rPr>
      <w:rFonts w:eastAsia="Calibri"/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434067"/>
    <w:rPr>
      <w:rFonts w:eastAsia="Calibri"/>
      <w:sz w:val="22"/>
      <w:szCs w:val="22"/>
      <w:lang w:val="ru-RU" w:eastAsia="en-US" w:bidi="ar-SA"/>
    </w:rPr>
  </w:style>
  <w:style w:type="character" w:customStyle="1" w:styleId="c0">
    <w:name w:val="c0"/>
    <w:basedOn w:val="a0"/>
    <w:rsid w:val="00434067"/>
  </w:style>
  <w:style w:type="paragraph" w:customStyle="1" w:styleId="c11">
    <w:name w:val="c11"/>
    <w:basedOn w:val="a"/>
    <w:rsid w:val="004340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0">
    <w:name w:val="c20"/>
    <w:basedOn w:val="a0"/>
    <w:rsid w:val="00434067"/>
  </w:style>
  <w:style w:type="paragraph" w:customStyle="1" w:styleId="c3">
    <w:name w:val="c3"/>
    <w:basedOn w:val="a"/>
    <w:rsid w:val="004340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">
    <w:name w:val="c17"/>
    <w:basedOn w:val="a"/>
    <w:rsid w:val="004340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9">
    <w:name w:val="c49"/>
    <w:basedOn w:val="a0"/>
    <w:rsid w:val="00434067"/>
  </w:style>
  <w:style w:type="character" w:customStyle="1" w:styleId="c12">
    <w:name w:val="c12"/>
    <w:basedOn w:val="a0"/>
    <w:rsid w:val="004340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User</cp:lastModifiedBy>
  <cp:revision>3</cp:revision>
  <cp:lastPrinted>2023-03-02T08:53:00Z</cp:lastPrinted>
  <dcterms:created xsi:type="dcterms:W3CDTF">2022-11-03T08:39:00Z</dcterms:created>
  <dcterms:modified xsi:type="dcterms:W3CDTF">2023-03-02T09:21:00Z</dcterms:modified>
</cp:coreProperties>
</file>