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A8D0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08C203C4">
      <w:pPr>
        <w:spacing w:after="0" w:line="408" w:lineRule="auto"/>
        <w:ind w:left="120"/>
        <w:jc w:val="center"/>
        <w:rPr>
          <w:lang w:val="ru-RU"/>
        </w:rPr>
      </w:pPr>
      <w:bookmarkStart w:id="0" w:name="0ff8209f-a031-4e38-b2e9-77222347598e"/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спорта Республики Карелия</w:t>
      </w:r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16173A17">
      <w:pPr>
        <w:spacing w:after="0" w:line="408" w:lineRule="auto"/>
        <w:ind w:left="120"/>
        <w:jc w:val="center"/>
      </w:pPr>
      <w:bookmarkStart w:id="1" w:name="faacd0a8-d455-4eb1-b068-cbe4889abc92"/>
      <w:r>
        <w:rPr>
          <w:rFonts w:ascii="Times New Roman" w:hAnsi="Times New Roman"/>
          <w:b/>
          <w:color w:val="000000"/>
          <w:sz w:val="28"/>
        </w:rPr>
        <w:t>Администрация Калевальского муниципального района</w:t>
      </w:r>
      <w:bookmarkEnd w:id="1"/>
    </w:p>
    <w:p w14:paraId="141C4D9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Боровская СОШ</w:t>
      </w:r>
    </w:p>
    <w:p w14:paraId="1CD8528C">
      <w:pPr>
        <w:spacing w:after="0"/>
        <w:ind w:left="120"/>
      </w:pPr>
    </w:p>
    <w:p w14:paraId="31E39868">
      <w:pPr>
        <w:spacing w:after="0"/>
        <w:ind w:left="120"/>
      </w:pPr>
    </w:p>
    <w:p w14:paraId="035A9591">
      <w:pPr>
        <w:spacing w:after="0"/>
        <w:ind w:left="120"/>
      </w:pPr>
    </w:p>
    <w:p w14:paraId="45288F9A">
      <w:pPr>
        <w:spacing w:after="0"/>
        <w:ind w:left="120"/>
      </w:pPr>
    </w:p>
    <w:tbl>
      <w:tblPr>
        <w:tblStyle w:val="7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3115"/>
        <w:gridCol w:w="3115"/>
      </w:tblGrid>
      <w:tr w14:paraId="35121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4019DC1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3B1C38D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44BD6094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302EEAC1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МБОУ Боровской СОШ</w:t>
            </w:r>
          </w:p>
          <w:p w14:paraId="12F0B18D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36D833F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Орехова М. Л. Номер приказа № 67  от «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августа   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bookmarkStart w:id="33" w:name="_GoBack"/>
            <w:bookmarkEnd w:id="33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г.</w:t>
            </w:r>
          </w:p>
          <w:p w14:paraId="1F4F022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11FF2D93">
      <w:pPr>
        <w:spacing w:after="0"/>
        <w:ind w:left="120"/>
        <w:rPr>
          <w:lang w:val="ru-RU"/>
        </w:rPr>
      </w:pPr>
    </w:p>
    <w:p w14:paraId="05841CE0">
      <w:pPr>
        <w:spacing w:after="0"/>
        <w:ind w:left="120"/>
        <w:rPr>
          <w:lang w:val="ru-RU"/>
        </w:rPr>
      </w:pPr>
    </w:p>
    <w:p w14:paraId="385460E4">
      <w:pPr>
        <w:spacing w:after="0"/>
        <w:ind w:left="120"/>
        <w:rPr>
          <w:lang w:val="ru-RU"/>
        </w:rPr>
      </w:pPr>
    </w:p>
    <w:p w14:paraId="1815E86B">
      <w:pPr>
        <w:spacing w:after="0"/>
        <w:ind w:left="120"/>
        <w:rPr>
          <w:lang w:val="ru-RU"/>
        </w:rPr>
      </w:pPr>
    </w:p>
    <w:p w14:paraId="1B81FF54">
      <w:pPr>
        <w:spacing w:after="0"/>
        <w:ind w:left="120"/>
        <w:rPr>
          <w:lang w:val="ru-RU"/>
        </w:rPr>
      </w:pPr>
    </w:p>
    <w:p w14:paraId="652D04A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0B18F515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7523936)</w:t>
      </w:r>
    </w:p>
    <w:p w14:paraId="577EDBC1">
      <w:pPr>
        <w:spacing w:after="0"/>
        <w:ind w:left="120"/>
        <w:jc w:val="center"/>
        <w:rPr>
          <w:lang w:val="ru-RU"/>
        </w:rPr>
      </w:pPr>
    </w:p>
    <w:p w14:paraId="38C14CA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14:paraId="6AA5D4A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14:paraId="76DC7A96">
      <w:pPr>
        <w:spacing w:after="0"/>
        <w:ind w:left="120"/>
        <w:jc w:val="center"/>
        <w:rPr>
          <w:lang w:val="ru-RU"/>
        </w:rPr>
      </w:pPr>
    </w:p>
    <w:p w14:paraId="0357BDDD">
      <w:pPr>
        <w:spacing w:after="0"/>
        <w:ind w:left="120"/>
        <w:jc w:val="center"/>
        <w:rPr>
          <w:lang w:val="ru-RU"/>
        </w:rPr>
      </w:pPr>
    </w:p>
    <w:p w14:paraId="581B7404">
      <w:pPr>
        <w:spacing w:after="0"/>
        <w:ind w:left="120"/>
        <w:jc w:val="center"/>
        <w:rPr>
          <w:lang w:val="ru-RU"/>
        </w:rPr>
      </w:pPr>
    </w:p>
    <w:p w14:paraId="303EA827">
      <w:pPr>
        <w:spacing w:after="0"/>
        <w:ind w:left="120"/>
        <w:jc w:val="center"/>
        <w:rPr>
          <w:lang w:val="ru-RU"/>
        </w:rPr>
      </w:pPr>
    </w:p>
    <w:p w14:paraId="6EC5ACD1">
      <w:pPr>
        <w:spacing w:after="0"/>
        <w:ind w:left="120"/>
        <w:jc w:val="center"/>
        <w:rPr>
          <w:lang w:val="ru-RU"/>
        </w:rPr>
      </w:pPr>
    </w:p>
    <w:p w14:paraId="3083C729">
      <w:pPr>
        <w:spacing w:after="0"/>
        <w:ind w:left="120"/>
        <w:jc w:val="center"/>
        <w:rPr>
          <w:lang w:val="ru-RU"/>
        </w:rPr>
      </w:pPr>
    </w:p>
    <w:p w14:paraId="4A7C45D6">
      <w:pPr>
        <w:spacing w:after="0"/>
        <w:ind w:left="120"/>
        <w:jc w:val="center"/>
        <w:rPr>
          <w:lang w:val="ru-RU"/>
        </w:rPr>
      </w:pPr>
    </w:p>
    <w:p w14:paraId="1C9009B2">
      <w:pPr>
        <w:spacing w:after="0"/>
        <w:ind w:left="120"/>
        <w:jc w:val="center"/>
        <w:rPr>
          <w:lang w:val="ru-RU"/>
        </w:rPr>
      </w:pPr>
    </w:p>
    <w:p w14:paraId="5CD0BB2B">
      <w:pPr>
        <w:spacing w:after="0"/>
        <w:ind w:left="120"/>
        <w:jc w:val="center"/>
        <w:rPr>
          <w:lang w:val="ru-RU"/>
        </w:rPr>
      </w:pPr>
    </w:p>
    <w:p w14:paraId="4EA941BA">
      <w:pPr>
        <w:spacing w:after="0"/>
        <w:ind w:left="120"/>
        <w:jc w:val="center"/>
        <w:rPr>
          <w:lang w:val="ru-RU"/>
        </w:rPr>
      </w:pPr>
    </w:p>
    <w:p w14:paraId="0C53F394">
      <w:pPr>
        <w:spacing w:after="0"/>
        <w:jc w:val="center"/>
        <w:rPr>
          <w:lang w:val="ru-RU"/>
        </w:rPr>
      </w:pPr>
      <w:bookmarkStart w:id="2" w:name="8385f7dc-0ab0-4870-aa9c-d50d4a6594a1"/>
      <w:r>
        <w:rPr>
          <w:rFonts w:ascii="Times New Roman" w:hAnsi="Times New Roman"/>
          <w:b/>
          <w:color w:val="000000"/>
          <w:sz w:val="28"/>
          <w:lang w:val="ru-RU"/>
        </w:rPr>
        <w:t>поселок Боровой</w:t>
      </w:r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df49827c-e8f0-4c9a-abd2-415b465ab7b1"/>
      <w:r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14:paraId="0BB41DD4">
      <w:pPr>
        <w:spacing w:after="0"/>
        <w:ind w:left="120"/>
        <w:rPr>
          <w:lang w:val="ru-RU"/>
        </w:rPr>
      </w:pPr>
    </w:p>
    <w:p w14:paraId="17E9162D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  <w:bookmarkStart w:id="4" w:name="block-58893167"/>
    </w:p>
    <w:bookmarkEnd w:id="4"/>
    <w:p w14:paraId="64046CC0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18CCE8A1">
      <w:pPr>
        <w:spacing w:after="0"/>
        <w:ind w:firstLine="600"/>
        <w:rPr>
          <w:lang w:val="ru-RU"/>
        </w:rPr>
      </w:pPr>
    </w:p>
    <w:p w14:paraId="08052B07">
      <w:pPr>
        <w:spacing w:after="0"/>
        <w:ind w:firstLine="600"/>
        <w:rPr>
          <w:lang w:val="ru-RU"/>
        </w:rPr>
      </w:pPr>
      <w:bookmarkStart w:id="5" w:name="_Toc157707436"/>
      <w:bookmarkEnd w:id="5"/>
    </w:p>
    <w:p w14:paraId="49506A68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14:paraId="2D0F00D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14:paraId="339FB82E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14:paraId="11699D8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14:paraId="1BCCC4DF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14:paraId="19A9526A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>
        <w:rPr>
          <w:rFonts w:ascii="Times New Roman" w:hAnsi="Times New Roman"/>
          <w:b/>
          <w:color w:val="000000"/>
          <w:sz w:val="28"/>
          <w:lang w:val="ru-RU"/>
        </w:rPr>
        <w:t>целью</w:t>
      </w:r>
      <w:r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14:paraId="0FCB7737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0BA9302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14:paraId="74A82FD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14:paraId="73401A6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14:paraId="7D40DBF8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14:paraId="3C43A61D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14:paraId="0A488B78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14:paraId="1C1B2169">
      <w:pPr>
        <w:spacing w:after="0" w:line="48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7DD7011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14:paraId="65211B7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14:paraId="42283FAF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14:paraId="1D1FFC09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14:paraId="6F14A87A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14:paraId="06904DE7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14:paraId="69095AE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14:paraId="26F039EA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14:paraId="68EA871E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14:paraId="084E842F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14:paraId="4731C35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14:paraId="5B1F7FED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14:paraId="627B7E1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14:paraId="36A10DC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14:paraId="5B9A4177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14:paraId="47CE589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14:paraId="52292A9D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14:paraId="1054A4C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14:paraId="1A4119D1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14:paraId="4E88260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14:paraId="58273F0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14:paraId="74AA6F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14:paraId="498FC70A">
      <w:pPr>
        <w:spacing w:after="0" w:line="72" w:lineRule="auto"/>
        <w:ind w:left="120"/>
        <w:jc w:val="both"/>
        <w:rPr>
          <w:lang w:val="ru-RU"/>
        </w:rPr>
      </w:pPr>
    </w:p>
    <w:p w14:paraId="2BD3B40F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14:paraId="73AF6CBA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14:paraId="2BEB0E23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14:paraId="738A2436">
      <w:pPr>
        <w:spacing w:after="0" w:line="120" w:lineRule="auto"/>
        <w:ind w:left="120"/>
        <w:rPr>
          <w:lang w:val="ru-RU"/>
        </w:rPr>
      </w:pPr>
    </w:p>
    <w:p w14:paraId="159C211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14:paraId="21AEDB7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14:paraId="4C25D86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14:paraId="62EB59B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14:paraId="79DD456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14:paraId="38BB5EC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14:paraId="073099BF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14:paraId="6E86DB7F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14:paraId="469F904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14:paraId="726F828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14:paraId="3AEE995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p w14:paraId="6E7D1F21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  <w:bookmarkStart w:id="6" w:name="block-58893170"/>
    </w:p>
    <w:bookmarkEnd w:id="6"/>
    <w:p w14:paraId="5120193E">
      <w:pPr>
        <w:spacing w:before="161" w:after="161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14:paraId="57753ADC">
      <w:pPr>
        <w:spacing w:before="180" w:after="0" w:line="264" w:lineRule="auto"/>
        <w:ind w:left="120"/>
        <w:jc w:val="both"/>
        <w:rPr>
          <w:lang w:val="ru-RU"/>
        </w:rPr>
      </w:pPr>
      <w:bookmarkStart w:id="7" w:name="_Toc141791714"/>
      <w:bookmarkEnd w:id="7"/>
      <w:r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14:paraId="475FF3DF">
      <w:pPr>
        <w:spacing w:after="0"/>
        <w:ind w:left="120"/>
        <w:rPr>
          <w:lang w:val="ru-RU"/>
        </w:rPr>
      </w:pPr>
      <w:bookmarkStart w:id="8" w:name="_Toc157707439"/>
      <w:bookmarkEnd w:id="8"/>
    </w:p>
    <w:p w14:paraId="471B85B5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14:paraId="05E5467A">
      <w:pPr>
        <w:spacing w:after="0" w:line="72" w:lineRule="auto"/>
        <w:ind w:left="120"/>
        <w:jc w:val="both"/>
        <w:rPr>
          <w:lang w:val="ru-RU"/>
        </w:rPr>
      </w:pPr>
    </w:p>
    <w:p w14:paraId="47CD6201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2D35963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14:paraId="7BD1356A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14:paraId="23FB178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14:paraId="72C143DE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14:paraId="7B558897">
      <w:pPr>
        <w:spacing w:after="0" w:line="48" w:lineRule="auto"/>
        <w:ind w:left="120"/>
        <w:jc w:val="both"/>
        <w:rPr>
          <w:lang w:val="ru-RU"/>
        </w:rPr>
      </w:pPr>
    </w:p>
    <w:p w14:paraId="1B660D42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35174E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14:paraId="5A3CC66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14:paraId="68941623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14:paraId="142229D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14:paraId="7DAAD60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14:paraId="1DE1664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14:paraId="6B1D20A2">
      <w:pPr>
        <w:spacing w:after="0" w:line="72" w:lineRule="auto"/>
        <w:ind w:left="120"/>
        <w:jc w:val="both"/>
        <w:rPr>
          <w:lang w:val="ru-RU"/>
        </w:rPr>
      </w:pPr>
    </w:p>
    <w:p w14:paraId="5779D033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77351D59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14:paraId="4BB3E3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14:paraId="4F3CF4F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14:paraId="708E5BBA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14:paraId="2061F10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14:paraId="68682F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14:paraId="7FFE7CE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14:paraId="610B657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14:paraId="0D3F75B2">
      <w:pPr>
        <w:spacing w:after="0" w:line="72" w:lineRule="auto"/>
        <w:ind w:left="120"/>
        <w:jc w:val="both"/>
        <w:rPr>
          <w:lang w:val="ru-RU"/>
        </w:rPr>
      </w:pPr>
    </w:p>
    <w:p w14:paraId="5692F8BE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5F5D6B03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14:paraId="1DDF31B3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14:paraId="1682712D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14:paraId="253C9A53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14:paraId="20F926DD">
      <w:pPr>
        <w:spacing w:after="0" w:line="120" w:lineRule="auto"/>
        <w:ind w:left="120"/>
        <w:jc w:val="both"/>
        <w:rPr>
          <w:lang w:val="ru-RU"/>
        </w:rPr>
      </w:pPr>
    </w:p>
    <w:p w14:paraId="1154B56B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79C0882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14:paraId="6A337E61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14:paraId="54843D28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14:paraId="702B1347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14:paraId="3F8F6C4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14:paraId="7C399F67">
      <w:pPr>
        <w:spacing w:after="0"/>
        <w:ind w:left="120"/>
        <w:jc w:val="both"/>
        <w:rPr>
          <w:lang w:val="ru-RU"/>
        </w:rPr>
      </w:pPr>
      <w:bookmarkStart w:id="9" w:name="_Toc157707445"/>
      <w:bookmarkEnd w:id="9"/>
    </w:p>
    <w:p w14:paraId="49A53ACA">
      <w:pPr>
        <w:spacing w:after="0" w:line="48" w:lineRule="auto"/>
        <w:ind w:left="120"/>
        <w:jc w:val="both"/>
        <w:rPr>
          <w:lang w:val="ru-RU"/>
        </w:rPr>
      </w:pPr>
    </w:p>
    <w:p w14:paraId="62CD2156">
      <w:pPr>
        <w:spacing w:after="0" w:line="120" w:lineRule="auto"/>
        <w:ind w:left="120"/>
        <w:jc w:val="both"/>
        <w:rPr>
          <w:lang w:val="ru-RU"/>
        </w:rPr>
      </w:pPr>
    </w:p>
    <w:p w14:paraId="7284C4CB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14:paraId="6A7E96CE">
      <w:pPr>
        <w:spacing w:after="0" w:line="120" w:lineRule="auto"/>
        <w:ind w:left="120"/>
        <w:jc w:val="both"/>
        <w:rPr>
          <w:lang w:val="ru-RU"/>
        </w:rPr>
      </w:pPr>
    </w:p>
    <w:p w14:paraId="156C4ECE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7717F2E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14:paraId="6CCD647F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14:paraId="1E955659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14:paraId="621E51B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14:paraId="403110CD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14:paraId="355E5AF8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14:paraId="7FD4B568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14:paraId="1E404467">
      <w:pPr>
        <w:spacing w:after="0" w:line="120" w:lineRule="auto"/>
        <w:ind w:left="120"/>
        <w:jc w:val="both"/>
        <w:rPr>
          <w:lang w:val="ru-RU"/>
        </w:rPr>
      </w:pPr>
    </w:p>
    <w:p w14:paraId="228CF35E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14612FB9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14:paraId="6F70862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14:paraId="4AD6632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14:paraId="1DA592E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14:paraId="7400637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14:paraId="4DF44F4D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14:paraId="3093280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14:paraId="18741D7E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14:paraId="399C290A">
      <w:pPr>
        <w:spacing w:after="0" w:line="120" w:lineRule="auto"/>
        <w:ind w:left="120"/>
        <w:jc w:val="both"/>
        <w:rPr>
          <w:lang w:val="ru-RU"/>
        </w:rPr>
      </w:pPr>
    </w:p>
    <w:p w14:paraId="36DF3C4D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2D191D61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14:paraId="3788F00D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14:paraId="1B6DE61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14:paraId="622098C8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14:paraId="179212BD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14:paraId="59E5AD9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14:paraId="5B410D8F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14:paraId="69B21E6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14:paraId="714483F8">
      <w:pPr>
        <w:spacing w:after="0" w:line="120" w:lineRule="auto"/>
        <w:ind w:left="120"/>
        <w:jc w:val="both"/>
        <w:rPr>
          <w:lang w:val="ru-RU"/>
        </w:rPr>
      </w:pPr>
    </w:p>
    <w:p w14:paraId="6C87B049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2C82CFA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14:paraId="31648871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14:paraId="78D323ED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14:paraId="571622DF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14:paraId="0744B4E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14:paraId="71DBFCD8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14:paraId="1F7FD3E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>
        <w:rPr>
          <w:rFonts w:ascii="Times New Roman" w:hAnsi="Times New Roman"/>
          <w:color w:val="000000"/>
          <w:sz w:val="28"/>
          <w:lang w:val="ru-RU"/>
        </w:rPr>
        <w:t>-модели.</w:t>
      </w:r>
    </w:p>
    <w:p w14:paraId="05F0C18D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14:paraId="003DEB09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14:paraId="626E5D35">
      <w:pPr>
        <w:spacing w:after="0" w:line="120" w:lineRule="auto"/>
        <w:ind w:left="120"/>
        <w:jc w:val="both"/>
        <w:rPr>
          <w:lang w:val="ru-RU"/>
        </w:rPr>
      </w:pPr>
    </w:p>
    <w:p w14:paraId="3EFAA926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3137F87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14:paraId="4B42AE2A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14:paraId="5820540D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14:paraId="6B456BE8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14:paraId="6149A6C7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14:paraId="6190181A">
      <w:pPr>
        <w:spacing w:after="0"/>
        <w:ind w:left="120"/>
        <w:jc w:val="both"/>
        <w:rPr>
          <w:lang w:val="ru-RU"/>
        </w:rPr>
      </w:pPr>
      <w:bookmarkStart w:id="10" w:name="_Toc157707451"/>
      <w:bookmarkEnd w:id="10"/>
    </w:p>
    <w:p w14:paraId="6FF9884A">
      <w:pPr>
        <w:spacing w:after="0" w:line="144" w:lineRule="auto"/>
        <w:ind w:left="120"/>
        <w:jc w:val="both"/>
        <w:rPr>
          <w:lang w:val="ru-RU"/>
        </w:rPr>
      </w:pPr>
    </w:p>
    <w:p w14:paraId="52EE7FD5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14:paraId="22AAFF73">
      <w:pPr>
        <w:spacing w:after="0" w:line="120" w:lineRule="auto"/>
        <w:ind w:left="120"/>
        <w:jc w:val="both"/>
        <w:rPr>
          <w:lang w:val="ru-RU"/>
        </w:rPr>
      </w:pPr>
    </w:p>
    <w:p w14:paraId="151695ED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1E8272F3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14:paraId="0D80A38E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14:paraId="1B0F38CF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14:paraId="320315D9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14:paraId="3B69E599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14:paraId="6899E829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>
        <w:rPr>
          <w:rFonts w:ascii="Times New Roman" w:hAnsi="Times New Roman"/>
          <w:color w:val="000000"/>
          <w:sz w:val="28"/>
          <w:lang w:val="ru-RU"/>
        </w:rPr>
        <w:t>-печатью.</w:t>
      </w:r>
    </w:p>
    <w:p w14:paraId="736C54F8">
      <w:pPr>
        <w:spacing w:after="0" w:line="120" w:lineRule="auto"/>
        <w:ind w:left="120"/>
        <w:jc w:val="both"/>
        <w:rPr>
          <w:lang w:val="ru-RU"/>
        </w:rPr>
      </w:pPr>
    </w:p>
    <w:p w14:paraId="1E049366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309779B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14:paraId="3E2503C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14:paraId="2D0F8A4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14:paraId="4839294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14:paraId="53F14DF3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14:paraId="6B485637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>
        <w:rPr>
          <w:rFonts w:ascii="Times New Roman" w:hAnsi="Times New Roman"/>
          <w:color w:val="000000"/>
          <w:sz w:val="28"/>
          <w:lang w:val="ru-RU"/>
        </w:rPr>
        <w:t>-печатью.</w:t>
      </w:r>
    </w:p>
    <w:p w14:paraId="51206E3F">
      <w:pPr>
        <w:spacing w:after="0" w:line="120" w:lineRule="auto"/>
        <w:ind w:left="120"/>
        <w:jc w:val="both"/>
        <w:rPr>
          <w:lang w:val="ru-RU"/>
        </w:rPr>
      </w:pPr>
    </w:p>
    <w:p w14:paraId="643240E0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76EFB0F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14:paraId="646584B1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14:paraId="25A06FB7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14:paraId="16EA8B29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14:paraId="3EE968E7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14:paraId="1B6A4AED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>
        <w:rPr>
          <w:rFonts w:ascii="Times New Roman" w:hAnsi="Times New Roman"/>
          <w:color w:val="000000"/>
          <w:sz w:val="28"/>
          <w:lang w:val="ru-RU"/>
        </w:rPr>
        <w:t>-модели.</w:t>
      </w:r>
    </w:p>
    <w:p w14:paraId="57C913E1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>
        <w:rPr>
          <w:rFonts w:ascii="Times New Roman" w:hAnsi="Times New Roman"/>
          <w:color w:val="000000"/>
          <w:sz w:val="28"/>
          <w:lang w:val="ru-RU"/>
        </w:rPr>
        <w:t>-печатью.</w:t>
      </w:r>
    </w:p>
    <w:p w14:paraId="580C77E7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>
        <w:rPr>
          <w:rFonts w:ascii="Times New Roman" w:hAnsi="Times New Roman"/>
          <w:color w:val="000000"/>
          <w:sz w:val="28"/>
          <w:lang w:val="ru-RU"/>
        </w:rPr>
        <w:t>-печатью.</w:t>
      </w:r>
    </w:p>
    <w:p w14:paraId="7160B899">
      <w:pPr>
        <w:spacing w:after="0"/>
        <w:ind w:left="120"/>
        <w:jc w:val="both"/>
        <w:rPr>
          <w:lang w:val="ru-RU"/>
        </w:rPr>
      </w:pPr>
      <w:bookmarkStart w:id="11" w:name="_Toc157707455"/>
      <w:bookmarkEnd w:id="11"/>
    </w:p>
    <w:p w14:paraId="2696C410">
      <w:pPr>
        <w:spacing w:after="0" w:line="120" w:lineRule="auto"/>
        <w:ind w:left="120"/>
        <w:jc w:val="both"/>
        <w:rPr>
          <w:lang w:val="ru-RU"/>
        </w:rPr>
      </w:pPr>
    </w:p>
    <w:p w14:paraId="00EC64AC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14:paraId="07DEB935">
      <w:pPr>
        <w:spacing w:after="0" w:line="96" w:lineRule="auto"/>
        <w:ind w:left="120"/>
        <w:jc w:val="both"/>
        <w:rPr>
          <w:lang w:val="ru-RU"/>
        </w:rPr>
      </w:pPr>
    </w:p>
    <w:p w14:paraId="0673EBDE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282C58D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14:paraId="4857E563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14:paraId="6F07E389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14:paraId="1CB0FBC1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14:paraId="4CB6CDB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14:paraId="1BFDCA1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14:paraId="723E45BE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древесины.</w:t>
      </w:r>
    </w:p>
    <w:p w14:paraId="5A067A1D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14:paraId="4587A08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14:paraId="7F26F7E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14:paraId="1501E32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14:paraId="04739D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14:paraId="627933AF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14:paraId="5EC0B097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14:paraId="21437FE7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14:paraId="358E7BBD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14:paraId="362DCBB1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14:paraId="15EC0A7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14:paraId="1B5A1D7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14:paraId="6B286A5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14:paraId="08837F58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14:paraId="37B9053F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14:paraId="500B1728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14:paraId="54842821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14:paraId="6D04689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14:paraId="5D2CF9DD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14:paraId="217A761E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14:paraId="721226C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14:paraId="3D667DE1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14:paraId="1FF7F5A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14:paraId="069719FA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14:paraId="6DCC424A">
      <w:pPr>
        <w:spacing w:after="0" w:line="120" w:lineRule="auto"/>
        <w:ind w:left="120"/>
        <w:jc w:val="both"/>
        <w:rPr>
          <w:lang w:val="ru-RU"/>
        </w:rPr>
      </w:pPr>
    </w:p>
    <w:p w14:paraId="5018131C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46A1E75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14:paraId="4C341FF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14:paraId="06BA0A4A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14:paraId="2A297307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14:paraId="132EAB9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14:paraId="00795D6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14:paraId="4B001B71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14:paraId="5E29A9A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14:paraId="7F5E244F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14:paraId="59A3F73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14:paraId="024EDC7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14:paraId="266C3D3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14:paraId="21741543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14:paraId="7D606601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14:paraId="76363D2E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14:paraId="19D601A1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14:paraId="420930F7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14:paraId="75A8456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14:paraId="537B59CE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14:paraId="3E31288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14:paraId="7EEB8938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Одежда, виды одежды. Мода и стиль.</w:t>
      </w:r>
    </w:p>
    <w:p w14:paraId="2CFC1791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14:paraId="5E20D0A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14:paraId="2BF121E9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14:paraId="5CAEA48F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14:paraId="32EBF5A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14:paraId="213B5970">
      <w:pPr>
        <w:spacing w:after="0" w:line="120" w:lineRule="auto"/>
        <w:ind w:left="120"/>
        <w:jc w:val="both"/>
        <w:rPr>
          <w:lang w:val="ru-RU"/>
        </w:rPr>
      </w:pPr>
    </w:p>
    <w:p w14:paraId="7CE2F4C0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29D46C8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14:paraId="555342FD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14:paraId="763DD19A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14:paraId="3C9EFE27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14:paraId="3A88E5BA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14:paraId="30E1D5F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14:paraId="62D9D31F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14:paraId="5985322A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14:paraId="65E2504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14:paraId="362F41B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14:paraId="4DF7BAC1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14:paraId="33C4525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14:paraId="0D97670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14:paraId="0457B9A8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Чертёж выкроек швейного изделия.</w:t>
      </w:r>
    </w:p>
    <w:p w14:paraId="347A1429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14:paraId="4A64303A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14:paraId="009AF7E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14:paraId="5425937D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14:paraId="40980731">
      <w:pPr>
        <w:spacing w:after="0"/>
        <w:ind w:left="120"/>
        <w:jc w:val="both"/>
        <w:rPr>
          <w:lang w:val="ru-RU"/>
        </w:rPr>
      </w:pPr>
      <w:bookmarkStart w:id="12" w:name="_Toc157707459"/>
      <w:bookmarkEnd w:id="12"/>
    </w:p>
    <w:p w14:paraId="2358AD82">
      <w:pPr>
        <w:spacing w:after="0" w:line="120" w:lineRule="auto"/>
        <w:ind w:left="120"/>
        <w:jc w:val="both"/>
        <w:rPr>
          <w:lang w:val="ru-RU"/>
        </w:rPr>
      </w:pPr>
    </w:p>
    <w:p w14:paraId="1C050B60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14:paraId="08922FBB">
      <w:pPr>
        <w:spacing w:after="0" w:line="120" w:lineRule="auto"/>
        <w:ind w:left="120"/>
        <w:jc w:val="both"/>
        <w:rPr>
          <w:lang w:val="ru-RU"/>
        </w:rPr>
      </w:pPr>
    </w:p>
    <w:p w14:paraId="6B3DC1D8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3B425C0D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14:paraId="7BD23DCE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14:paraId="4B99F4EE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14:paraId="6C563A48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14:paraId="4306C49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14:paraId="75B1503D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14:paraId="2E601D83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14:paraId="3858ED0D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468AE9FB">
      <w:pPr>
        <w:spacing w:after="0" w:line="96" w:lineRule="auto"/>
        <w:ind w:left="120"/>
        <w:jc w:val="both"/>
        <w:rPr>
          <w:lang w:val="ru-RU"/>
        </w:rPr>
      </w:pPr>
    </w:p>
    <w:p w14:paraId="5A3F2F5A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4508827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14:paraId="7282B36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14:paraId="1B284C09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14:paraId="73F9A6F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14:paraId="4B867C29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14:paraId="0156209E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14:paraId="602DFA3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5EE48E8E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14:paraId="013DD7F3">
      <w:pPr>
        <w:spacing w:after="0" w:line="120" w:lineRule="auto"/>
        <w:ind w:left="120"/>
        <w:jc w:val="both"/>
        <w:rPr>
          <w:lang w:val="ru-RU"/>
        </w:rPr>
      </w:pPr>
    </w:p>
    <w:p w14:paraId="3C922A25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4E678F01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14:paraId="75E5FC31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14:paraId="1308D40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14:paraId="54BB87B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Реализация алгоритмов управления отдельными компонентами и роботизированными системами.</w:t>
      </w:r>
    </w:p>
    <w:p w14:paraId="3952F3B1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14:paraId="3E5B903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59B84953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14:paraId="0DE1C99A">
      <w:pPr>
        <w:spacing w:after="0" w:line="120" w:lineRule="auto"/>
        <w:ind w:left="120"/>
        <w:jc w:val="both"/>
        <w:rPr>
          <w:lang w:val="ru-RU"/>
        </w:rPr>
      </w:pPr>
    </w:p>
    <w:p w14:paraId="29FFC142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53A5D02D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14:paraId="1B3027F7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14:paraId="2179EB8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14:paraId="5D4C4CE3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14:paraId="532E93EE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14:paraId="3CEDE7C7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14:paraId="0DE1A0BA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14:paraId="23DFB479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581B4293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14:paraId="28D5D938">
      <w:pPr>
        <w:spacing w:after="0" w:line="120" w:lineRule="auto"/>
        <w:ind w:left="120"/>
        <w:jc w:val="both"/>
        <w:rPr>
          <w:lang w:val="ru-RU"/>
        </w:rPr>
      </w:pPr>
    </w:p>
    <w:p w14:paraId="2EFB0EB0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706F4B81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14:paraId="78B07E5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14:paraId="25EB876E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14:paraId="57B746E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14:paraId="2D26D6E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14:paraId="460EC8A9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14:paraId="4034E17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14:paraId="47B9BB63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3B56B129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Индивидуальный проект по робототехнике.</w:t>
      </w:r>
    </w:p>
    <w:p w14:paraId="07D756D4">
      <w:pPr>
        <w:spacing w:after="0" w:line="264" w:lineRule="auto"/>
        <w:ind w:firstLine="600"/>
        <w:jc w:val="both"/>
        <w:rPr>
          <w:lang w:val="ru-RU"/>
        </w:rPr>
      </w:pPr>
      <w:bookmarkStart w:id="13" w:name="_Toc141791715"/>
      <w:bookmarkEnd w:id="13"/>
    </w:p>
    <w:p w14:paraId="6B2AA9D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14:paraId="5EC2074D">
      <w:pPr>
        <w:spacing w:after="0"/>
        <w:ind w:left="120"/>
        <w:jc w:val="both"/>
        <w:rPr>
          <w:lang w:val="ru-RU"/>
        </w:rPr>
      </w:pPr>
      <w:bookmarkStart w:id="14" w:name="_Toc157707466"/>
      <w:bookmarkEnd w:id="14"/>
    </w:p>
    <w:p w14:paraId="549EF45B">
      <w:pPr>
        <w:spacing w:after="0" w:line="120" w:lineRule="auto"/>
        <w:ind w:left="120"/>
        <w:jc w:val="both"/>
        <w:rPr>
          <w:lang w:val="ru-RU"/>
        </w:rPr>
      </w:pPr>
    </w:p>
    <w:p w14:paraId="711129A9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14:paraId="3A783A19">
      <w:pPr>
        <w:spacing w:after="0" w:line="72" w:lineRule="auto"/>
        <w:ind w:left="120"/>
        <w:jc w:val="both"/>
        <w:rPr>
          <w:lang w:val="ru-RU"/>
        </w:rPr>
      </w:pPr>
    </w:p>
    <w:p w14:paraId="315994BE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8–9 классы</w:t>
      </w:r>
    </w:p>
    <w:p w14:paraId="54AC17B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14:paraId="69158C88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14:paraId="7ABD363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14:paraId="47D4C82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14:paraId="490F254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14:paraId="65152B71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14:paraId="78307F6A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14:paraId="7794FEE3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14:paraId="2A03548F">
      <w:pPr>
        <w:spacing w:after="0"/>
        <w:ind w:left="120"/>
        <w:jc w:val="both"/>
        <w:rPr>
          <w:lang w:val="ru-RU"/>
        </w:rPr>
      </w:pPr>
      <w:bookmarkStart w:id="15" w:name="_Toc157707468"/>
      <w:bookmarkEnd w:id="15"/>
    </w:p>
    <w:p w14:paraId="5CCFC2CC">
      <w:pPr>
        <w:spacing w:after="0" w:line="120" w:lineRule="auto"/>
        <w:ind w:left="120"/>
        <w:jc w:val="both"/>
        <w:rPr>
          <w:lang w:val="ru-RU"/>
        </w:rPr>
      </w:pPr>
    </w:p>
    <w:p w14:paraId="2970E593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14:paraId="6B240D98">
      <w:pPr>
        <w:spacing w:after="0" w:line="96" w:lineRule="auto"/>
        <w:ind w:left="120"/>
        <w:jc w:val="both"/>
        <w:rPr>
          <w:lang w:val="ru-RU"/>
        </w:rPr>
      </w:pPr>
    </w:p>
    <w:p w14:paraId="612A6E36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14:paraId="33D3005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14:paraId="40C09A3D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14:paraId="37E9FC7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14:paraId="26862C3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14:paraId="045AA6BA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14:paraId="24BAED43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14:paraId="322CE5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14:paraId="7F7E8778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14:paraId="342011E3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14:paraId="4D5AFEB7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14:paraId="36EA96B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14:paraId="60A5857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14:paraId="48FEC20F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14:paraId="7067956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14:paraId="50DACBEF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14:paraId="74CE6910">
      <w:pPr>
        <w:spacing w:after="0"/>
        <w:ind w:left="120"/>
        <w:jc w:val="both"/>
        <w:rPr>
          <w:lang w:val="ru-RU"/>
        </w:rPr>
      </w:pPr>
      <w:bookmarkStart w:id="16" w:name="_Toc157707470"/>
      <w:bookmarkEnd w:id="16"/>
    </w:p>
    <w:p w14:paraId="2DA17177">
      <w:pPr>
        <w:spacing w:after="0" w:line="120" w:lineRule="auto"/>
        <w:ind w:left="120"/>
        <w:jc w:val="both"/>
        <w:rPr>
          <w:lang w:val="ru-RU"/>
        </w:rPr>
      </w:pPr>
    </w:p>
    <w:p w14:paraId="258AB660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14:paraId="55835A0A">
      <w:pPr>
        <w:spacing w:after="0" w:line="96" w:lineRule="auto"/>
        <w:ind w:left="120"/>
        <w:jc w:val="both"/>
        <w:rPr>
          <w:lang w:val="ru-RU"/>
        </w:rPr>
      </w:pPr>
    </w:p>
    <w:p w14:paraId="2B221151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14:paraId="54FF288A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14:paraId="5BC32759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14:paraId="68C96CC7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14:paraId="125EFA4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14:paraId="60B3D2BA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14:paraId="6DA8031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школьном/приусадебном участке.</w:t>
      </w:r>
    </w:p>
    <w:p w14:paraId="618C255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14:paraId="588117E7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14:paraId="6B7ED39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14:paraId="7B87CCB9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14:paraId="23C5CE1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14:paraId="767F3B9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14:paraId="0A1CF7E8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14:paraId="145F24A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14:paraId="210EA677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14:paraId="4A14DDC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внесение удобрения на основе данных от азотно-спектральных датчиков;</w:t>
      </w:r>
    </w:p>
    <w:p w14:paraId="1D8BE34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14:paraId="1A9AA3B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14:paraId="3987483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14:paraId="15E98028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14:paraId="39E637C7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14:paraId="4FF69E71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  <w:bookmarkStart w:id="17" w:name="block-58893166"/>
    </w:p>
    <w:bookmarkEnd w:id="17"/>
    <w:p w14:paraId="43292406">
      <w:pPr>
        <w:spacing w:before="161"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ПЛАНИРУЕМЫЕ ОБРАЗОВАТЕЛЬНЫЕ РЕЗУЛЬТАТЫ</w:t>
      </w:r>
    </w:p>
    <w:p w14:paraId="1C57E541">
      <w:pPr>
        <w:spacing w:before="180" w:after="0" w:line="264" w:lineRule="auto"/>
        <w:ind w:left="120"/>
        <w:jc w:val="both"/>
        <w:rPr>
          <w:lang w:val="ru-RU"/>
        </w:rPr>
      </w:pPr>
      <w:bookmarkStart w:id="18" w:name="_Toc141791749"/>
      <w:bookmarkEnd w:id="18"/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7302B7B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14:paraId="4A4FD8A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7437566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14:paraId="09FAC8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14:paraId="74EB702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073A80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14:paraId="6A55246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14:paraId="5F636C1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14:paraId="0437CB2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6B78CA7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14:paraId="13FB2AE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14:paraId="25A93E9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14:paraId="68D26DC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14:paraId="6BC99B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30705F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14:paraId="61FAF17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14:paraId="730DBB6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70DBCE4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14:paraId="3B84CAD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14:paraId="70656B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6)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7DE36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уважение к труду, трудящимся, результатам труда (своего и других людей);</w:t>
      </w:r>
    </w:p>
    <w:p w14:paraId="1796C56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14:paraId="0E1FE47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788BD60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14:paraId="279FE5D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14:paraId="3C40AA8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14:paraId="17DB56A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5497714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14:paraId="50E15D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14:paraId="70DC27BA">
      <w:pPr>
        <w:spacing w:after="0" w:line="264" w:lineRule="auto"/>
        <w:ind w:firstLine="600"/>
        <w:jc w:val="both"/>
        <w:rPr>
          <w:lang w:val="ru-RU"/>
        </w:rPr>
      </w:pPr>
      <w:bookmarkStart w:id="19" w:name="_Toc141791750"/>
      <w:bookmarkEnd w:id="19"/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48ED0F58">
      <w:pPr>
        <w:spacing w:after="0" w:line="264" w:lineRule="auto"/>
        <w:ind w:left="120"/>
        <w:jc w:val="both"/>
        <w:rPr>
          <w:lang w:val="ru-RU"/>
        </w:rPr>
      </w:pPr>
      <w:bookmarkStart w:id="20" w:name="_Toc157707474"/>
      <w:bookmarkEnd w:id="20"/>
    </w:p>
    <w:p w14:paraId="497277B6">
      <w:pPr>
        <w:spacing w:after="0" w:line="72" w:lineRule="auto"/>
        <w:ind w:left="120"/>
        <w:jc w:val="both"/>
        <w:rPr>
          <w:lang w:val="ru-RU"/>
        </w:rPr>
      </w:pPr>
    </w:p>
    <w:p w14:paraId="47676BA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14:paraId="659A3DD6">
      <w:pPr>
        <w:spacing w:after="0" w:line="72" w:lineRule="auto"/>
        <w:ind w:left="120"/>
        <w:jc w:val="both"/>
        <w:rPr>
          <w:lang w:val="ru-RU"/>
        </w:rPr>
      </w:pPr>
    </w:p>
    <w:p w14:paraId="694315D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4DAA479A">
      <w:pPr>
        <w:spacing w:after="0" w:line="72" w:lineRule="auto"/>
        <w:ind w:left="120"/>
        <w:jc w:val="both"/>
        <w:rPr>
          <w:lang w:val="ru-RU"/>
        </w:rPr>
      </w:pPr>
    </w:p>
    <w:p w14:paraId="1889BF0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77715DF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14:paraId="532E5C9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14:paraId="34A3E05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14:paraId="0DE2DD6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14:paraId="5355545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14:paraId="0B90B0B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14:paraId="48D76D8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14:paraId="0B91140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планирование проектной деятельности;</w:t>
      </w:r>
    </w:p>
    <w:p w14:paraId="57BB324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14:paraId="4384BB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самооценку процесса и результата проектной деятельности, взаимооценку.</w:t>
      </w:r>
    </w:p>
    <w:p w14:paraId="562500B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49A09A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14:paraId="0471585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14:paraId="0B55A63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14:paraId="6FD66BD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14:paraId="0FF2F0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14:paraId="7605A02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14:paraId="50DE18A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14:paraId="73650E9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14:paraId="06EDB9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14:paraId="68E228C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474345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14:paraId="7ACBD02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14:paraId="77FD22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14:paraId="451A2F1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14:paraId="188DE2C5">
      <w:pPr>
        <w:spacing w:after="0" w:line="144" w:lineRule="auto"/>
        <w:ind w:left="120"/>
        <w:jc w:val="both"/>
        <w:rPr>
          <w:lang w:val="ru-RU"/>
        </w:rPr>
      </w:pPr>
    </w:p>
    <w:p w14:paraId="16416FB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67688D22">
      <w:pPr>
        <w:spacing w:after="0" w:line="72" w:lineRule="auto"/>
        <w:ind w:left="120"/>
        <w:jc w:val="both"/>
        <w:rPr>
          <w:lang w:val="ru-RU"/>
        </w:rPr>
      </w:pPr>
    </w:p>
    <w:p w14:paraId="30FB4BA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14:paraId="3391707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14:paraId="6D94BE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7E4A035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14:paraId="786F8F8C">
      <w:pPr>
        <w:spacing w:after="0" w:line="72" w:lineRule="auto"/>
        <w:ind w:left="120"/>
        <w:jc w:val="both"/>
        <w:rPr>
          <w:lang w:val="ru-RU"/>
        </w:rPr>
      </w:pPr>
    </w:p>
    <w:p w14:paraId="6AE2F7C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амоконтроль (рефлексия) </w:t>
      </w:r>
      <w:r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14:paraId="20495CC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14:paraId="3977ED2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14:paraId="48D2660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14:paraId="4AA131D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14:paraId="25013B3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14:paraId="3B49F62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14:paraId="1F7577C9">
      <w:pPr>
        <w:spacing w:after="0" w:line="168" w:lineRule="auto"/>
        <w:ind w:left="120"/>
        <w:jc w:val="both"/>
        <w:rPr>
          <w:lang w:val="ru-RU"/>
        </w:rPr>
      </w:pPr>
    </w:p>
    <w:p w14:paraId="78811B4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0C007B0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14:paraId="097C04A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14:paraId="75CA1C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14:paraId="65A60C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14:paraId="2E296ED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14:paraId="068E34A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1887B36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14:paraId="28F964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14:paraId="02957C6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14:paraId="3BD1688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14:paraId="6BA50F3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14:paraId="3644A21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020B3DB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14:paraId="044BB53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14:paraId="677455C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14:paraId="750C813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14:paraId="7BC6E1A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«Производство и технологии»</w:t>
      </w:r>
    </w:p>
    <w:p w14:paraId="17CC352A">
      <w:pPr>
        <w:spacing w:after="0" w:line="72" w:lineRule="auto"/>
        <w:ind w:left="120"/>
        <w:jc w:val="both"/>
        <w:rPr>
          <w:lang w:val="ru-RU"/>
        </w:rPr>
      </w:pPr>
    </w:p>
    <w:p w14:paraId="1020503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14:paraId="42B2448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14:paraId="4BFB636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14:paraId="062246E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14:paraId="6C06105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14:paraId="3FAE857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14:paraId="254323B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14:paraId="1BBEC6A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00D7C8F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14:paraId="71456C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14:paraId="0F5F0F0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14:paraId="4CD0B0B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14:paraId="7D197F7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14:paraId="563C615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14:paraId="656ED70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14:paraId="683B85D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14:paraId="4E89D38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14:paraId="1884E71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14:paraId="3DA3342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14:paraId="3914963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14:paraId="65D43C0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14:paraId="1A0F0C1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14:paraId="4E50AA3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14:paraId="07A01A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14:paraId="2423159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14:paraId="70FF8EE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171A205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14:paraId="60577D2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14:paraId="176908F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14:paraId="33892C9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14:paraId="307F8BC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14:paraId="2822D1C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14:paraId="5AD6696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14:paraId="6E967167">
      <w:pPr>
        <w:spacing w:after="0" w:line="72" w:lineRule="auto"/>
        <w:ind w:left="120"/>
        <w:jc w:val="both"/>
        <w:rPr>
          <w:lang w:val="ru-RU"/>
        </w:rPr>
      </w:pPr>
    </w:p>
    <w:p w14:paraId="1C89663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14:paraId="5E23381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14:paraId="082C1B6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14:paraId="1F24361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14:paraId="4B3B7A2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14:paraId="43CAF32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14:paraId="5BDFF59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39DD7F71">
      <w:pPr>
        <w:spacing w:after="0" w:line="72" w:lineRule="auto"/>
        <w:ind w:left="120"/>
        <w:jc w:val="both"/>
        <w:rPr>
          <w:lang w:val="ru-RU"/>
        </w:rPr>
      </w:pPr>
    </w:p>
    <w:p w14:paraId="016EE6E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14:paraId="169BC42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14:paraId="70C160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14:paraId="459504F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14:paraId="00EC7E6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14:paraId="0BB9126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5602BD2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14:paraId="421E48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14:paraId="1EC4F7A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14:paraId="055E09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14:paraId="039F5E0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ручными способами вычерчивания чертежей, эскизов и технических рисунков деталей;</w:t>
      </w:r>
    </w:p>
    <w:p w14:paraId="13E7D7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14:paraId="4040BEC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14:paraId="0EE4938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71FC0F0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14:paraId="6DD8BAA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14:paraId="2E7EA84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14:paraId="4C09E05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14:paraId="31F046D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14:paraId="69D9984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14:paraId="5BB3487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07EFB5F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14:paraId="1224186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14:paraId="0DC7E05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14:paraId="47F6055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14:paraId="4437494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1803C40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14:paraId="6383E4BB">
      <w:pPr>
        <w:spacing w:after="0" w:line="72" w:lineRule="auto"/>
        <w:ind w:left="120"/>
        <w:jc w:val="both"/>
        <w:rPr>
          <w:lang w:val="ru-RU"/>
        </w:rPr>
      </w:pPr>
    </w:p>
    <w:p w14:paraId="55EACFD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2C35741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14:paraId="19B3FE5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14:paraId="2930EA8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14:paraId="54A138B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14:paraId="4809CD3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14:paraId="3B12F0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14:paraId="60A154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14:paraId="283F822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277032A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14:paraId="16535A5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14:paraId="16BDFE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14:paraId="11EA52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14:paraId="6558736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14:paraId="0D51545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14:paraId="041CB65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14:paraId="5C8B03D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14:paraId="5C1E19D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09D2B17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14:paraId="72EFD47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14:paraId="75B69AB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14:paraId="795A55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14:paraId="198AC15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14:paraId="7B28ACC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14:paraId="62793DA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14:paraId="603E6D0E">
      <w:pPr>
        <w:spacing w:after="0" w:line="72" w:lineRule="auto"/>
        <w:ind w:left="120"/>
        <w:jc w:val="both"/>
        <w:rPr>
          <w:lang w:val="ru-RU"/>
        </w:rPr>
      </w:pPr>
    </w:p>
    <w:p w14:paraId="55EA9FE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14:paraId="2506523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14:paraId="7E8DD3C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14:paraId="2201C55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14:paraId="38FD85C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14:paraId="7102334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14:paraId="7C77158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14:paraId="7F81759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14:paraId="24891FD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14:paraId="3B962F1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14:paraId="0B98D4C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14:paraId="0128A1B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14:paraId="0ED0391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14:paraId="652A811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14:paraId="2AA6557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14:paraId="4A2A52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14:paraId="54A0A52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14:paraId="31EBAFB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14:paraId="39C0D95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14:paraId="365DF07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14:paraId="4CDEB84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14:paraId="174F8A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14:paraId="6175B8A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14:paraId="7C395D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14:paraId="3FD4E14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14:paraId="64D24F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14:paraId="733580D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14:paraId="669D8B9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14:paraId="450193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14:paraId="688DE9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14:paraId="274172D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14:paraId="14DF4CF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14:paraId="559875A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14:paraId="54E72E6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14:paraId="43ED483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14:paraId="00F760E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14:paraId="2D4D8DB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14:paraId="1342220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14:paraId="6B208AF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14:paraId="5A80508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14:paraId="079E3A0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14:paraId="5C245F4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14:paraId="7A69017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296ADD3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14:paraId="03B4976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14:paraId="4221859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14:paraId="1B0EC1A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14:paraId="20280E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14:paraId="3BC7784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14:paraId="6E5E4AE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14:paraId="326C7D9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14:paraId="071A3B6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14:paraId="1465D7C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рыбы, морепродуктов продуктов; определять качество рыбы;</w:t>
      </w:r>
    </w:p>
    <w:p w14:paraId="2214B7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14:paraId="0FC516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14:paraId="17034A4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14:paraId="744478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14:paraId="01E009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14:paraId="0AE1A7C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14:paraId="0DEEE95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14:paraId="2179BFB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14:paraId="56BC2D9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0C2D460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14:paraId="3FE4E9DD">
      <w:pPr>
        <w:spacing w:after="0" w:line="72" w:lineRule="auto"/>
        <w:ind w:left="120"/>
        <w:jc w:val="both"/>
        <w:rPr>
          <w:lang w:val="ru-RU"/>
        </w:rPr>
      </w:pPr>
    </w:p>
    <w:p w14:paraId="4BECA34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14:paraId="50405BB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14:paraId="500A760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14:paraId="3C5EFDD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14:paraId="233D721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14:paraId="074E59F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14:paraId="63DDED0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14:paraId="53DB54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14:paraId="204E30F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14:paraId="72B98C4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14:paraId="53479F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14:paraId="7DBD75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14:paraId="6840E90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14:paraId="1D38F2C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14:paraId="2CC6CDC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14:paraId="61D227E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14:paraId="5652DC5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14:paraId="43DB80E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14:paraId="56EDA19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14:paraId="755E19F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14:paraId="3617045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14:paraId="2C0DD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14:paraId="2B0CD39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14:paraId="261E488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14:paraId="72D0785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14:paraId="42A5AEF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14:paraId="69373D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14:paraId="0733180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14:paraId="4E2DAA3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14:paraId="48E812D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14:paraId="0A279C8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14:paraId="2CAD638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14:paraId="12D0F70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14:paraId="75A0D8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14:paraId="36AFB83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14:paraId="0E3B236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14:paraId="0DC8C3F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14:paraId="6A13778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14:paraId="07DD86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14:paraId="5872650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14:paraId="379A020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14:paraId="2A4D7E0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пилотирования;</w:t>
      </w:r>
    </w:p>
    <w:p w14:paraId="79E862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14:paraId="63205C6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14:paraId="6B85A55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14:paraId="01261212">
      <w:pPr>
        <w:spacing w:after="0" w:line="72" w:lineRule="auto"/>
        <w:ind w:left="120"/>
        <w:jc w:val="both"/>
        <w:rPr>
          <w:lang w:val="ru-RU"/>
        </w:rPr>
      </w:pPr>
    </w:p>
    <w:p w14:paraId="2C8FE70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14:paraId="279EAAA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14:paraId="0D055CA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14:paraId="21BFAF7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14:paraId="51BC67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14:paraId="43EAD30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14:paraId="22AFC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14:paraId="4CC6B92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14:paraId="7EBA61F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14:paraId="4F4D152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14:paraId="5B322E1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14:paraId="2F1F4B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14:paraId="5E96ABB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14:paraId="55477B8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14:paraId="325ACC46">
      <w:pPr>
        <w:spacing w:after="0" w:line="72" w:lineRule="auto"/>
        <w:ind w:left="120"/>
        <w:jc w:val="both"/>
        <w:rPr>
          <w:lang w:val="ru-RU"/>
        </w:rPr>
      </w:pPr>
    </w:p>
    <w:p w14:paraId="605B784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3022871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14:paraId="37A4B5B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14:paraId="44DC618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14:paraId="55968AC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14:paraId="0B55DA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14:paraId="77B0A45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навыками оказания первой помощи заболевшим или пораненным животным;</w:t>
      </w:r>
    </w:p>
    <w:p w14:paraId="4E9D2E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14:paraId="7F1D9F5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14:paraId="2E76F91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14:paraId="253EC69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14:paraId="7455638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14:paraId="0AD7EF43">
      <w:pPr>
        <w:spacing w:after="0" w:line="72" w:lineRule="auto"/>
        <w:ind w:left="120"/>
        <w:jc w:val="both"/>
        <w:rPr>
          <w:lang w:val="ru-RU"/>
        </w:rPr>
      </w:pPr>
    </w:p>
    <w:p w14:paraId="1902A04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14:paraId="14CA98F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14:paraId="3B5AC37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14:paraId="2408E17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14:paraId="03BDEE5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14:paraId="286D593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14:paraId="06049C7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14:paraId="79F3B3B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14:paraId="15421A3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14:paraId="23F4ACB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14:paraId="7C9392B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14:paraId="446F8DC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14:paraId="069FFB4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14:paraId="42773AF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14:paraId="731DF8B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14:paraId="5FDB35EE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  <w:bookmarkStart w:id="21" w:name="block-58893168"/>
    </w:p>
    <w:bookmarkEnd w:id="21"/>
    <w:p w14:paraId="77B0E7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58A132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4813"/>
        <w:gridCol w:w="1406"/>
        <w:gridCol w:w="1603"/>
        <w:gridCol w:w="1697"/>
        <w:gridCol w:w="2416"/>
      </w:tblGrid>
      <w:tr w14:paraId="021E2D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0F46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3FF997F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B074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F63EB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4AD15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4CF6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FA6EEA6">
            <w:pPr>
              <w:spacing w:after="0"/>
              <w:ind w:left="135"/>
            </w:pPr>
          </w:p>
        </w:tc>
      </w:tr>
      <w:tr w14:paraId="5342C3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AD390FE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16E4236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DEEC5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C11BB22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F44E4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0ED218E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542D41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72AD156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0ADB697"/>
        </w:tc>
      </w:tr>
      <w:tr w14:paraId="088C27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35AAC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14:paraId="16A3F2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03DD85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451CC0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10CE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6CBAD31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5EC01C06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AFFE940">
            <w:pPr>
              <w:spacing w:after="0"/>
              <w:ind w:left="135"/>
            </w:pPr>
          </w:p>
        </w:tc>
      </w:tr>
      <w:tr w14:paraId="6B7235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2A923F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7A828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91AE1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73B7619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7F2E5F0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310016AA">
            <w:pPr>
              <w:spacing w:after="0"/>
              <w:ind w:left="135"/>
            </w:pPr>
          </w:p>
        </w:tc>
      </w:tr>
      <w:tr w14:paraId="34EA9F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6CD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46766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7020E47"/>
        </w:tc>
      </w:tr>
      <w:tr w14:paraId="373AC4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7E92B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14:paraId="01FF9C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6486E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73E92C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691D9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454AAD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7F2B4DD9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3B568A2C">
            <w:pPr>
              <w:spacing w:after="0"/>
              <w:ind w:left="135"/>
            </w:pPr>
          </w:p>
        </w:tc>
      </w:tr>
      <w:tr w14:paraId="4AA3FE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46130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50E4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15B84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EE4E5D9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4E527F7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DF1A717">
            <w:pPr>
              <w:spacing w:after="0"/>
              <w:ind w:left="135"/>
            </w:pPr>
          </w:p>
        </w:tc>
      </w:tr>
      <w:tr w14:paraId="4178AE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68BE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1D5416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ECD373"/>
        </w:tc>
      </w:tr>
      <w:tr w14:paraId="119A5B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DD2232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14:paraId="07A7AD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69AC1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AD630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BBDF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2E036F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0EA8C4A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B8DBD64">
            <w:pPr>
              <w:spacing w:after="0"/>
              <w:ind w:left="135"/>
            </w:pPr>
          </w:p>
        </w:tc>
      </w:tr>
      <w:tr w14:paraId="2B6D94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46B3F6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1045B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F2A9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0C4807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4D81909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E94BEED">
            <w:pPr>
              <w:spacing w:after="0"/>
              <w:ind w:left="135"/>
            </w:pPr>
          </w:p>
        </w:tc>
      </w:tr>
      <w:tr w14:paraId="27EE90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25EC2B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5BF11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ручной обработки древесины. Технологии обработки древесины с 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23DB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5879BC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1E6F529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2FC15BE1">
            <w:pPr>
              <w:spacing w:after="0"/>
              <w:ind w:left="135"/>
            </w:pPr>
          </w:p>
        </w:tc>
      </w:tr>
      <w:tr w14:paraId="3B331B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06291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206F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02EA2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82C134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7DEBFD01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6155FF61">
            <w:pPr>
              <w:spacing w:after="0"/>
              <w:ind w:left="135"/>
            </w:pPr>
          </w:p>
        </w:tc>
      </w:tr>
      <w:tr w14:paraId="65AA19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32AD5A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F6A8F8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610F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35D3DD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2B197F0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C2AEBF0">
            <w:pPr>
              <w:spacing w:after="0"/>
              <w:ind w:left="135"/>
            </w:pPr>
          </w:p>
        </w:tc>
      </w:tr>
      <w:tr w14:paraId="261434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4991B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F7DAD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092C5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9B6E6A6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58BB55D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25D98D73">
            <w:pPr>
              <w:spacing w:after="0"/>
              <w:ind w:left="135"/>
            </w:pPr>
          </w:p>
        </w:tc>
      </w:tr>
      <w:tr w14:paraId="562140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703EE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5B0C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AF8BF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3CF3FDD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70D1F426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190412D">
            <w:pPr>
              <w:spacing w:after="0"/>
              <w:ind w:left="135"/>
            </w:pPr>
          </w:p>
        </w:tc>
      </w:tr>
      <w:tr w14:paraId="5B8BF6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54B17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63DCB2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BA7C3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E153C3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3FB4A67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1063B10D">
            <w:pPr>
              <w:spacing w:after="0"/>
              <w:ind w:left="135"/>
            </w:pPr>
          </w:p>
        </w:tc>
      </w:tr>
      <w:tr w14:paraId="02B943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237F1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DB0C3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15BE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E953BF1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5E29520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23BFF2D">
            <w:pPr>
              <w:spacing w:after="0"/>
              <w:ind w:left="135"/>
            </w:pPr>
          </w:p>
        </w:tc>
      </w:tr>
      <w:tr w14:paraId="7BB982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18512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BF12DD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E7899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3B5E6A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145E4826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002851E">
            <w:pPr>
              <w:spacing w:after="0"/>
              <w:ind w:left="135"/>
            </w:pPr>
          </w:p>
        </w:tc>
      </w:tr>
      <w:tr w14:paraId="5A0813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E08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3F7425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DC9334"/>
        </w:tc>
      </w:tr>
      <w:tr w14:paraId="2AEED6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2E1C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14:paraId="443D81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27A1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BD5B4B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083C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B2A2A1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7B9D26D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56E903A4">
            <w:pPr>
              <w:spacing w:after="0"/>
              <w:ind w:left="135"/>
            </w:pPr>
          </w:p>
        </w:tc>
      </w:tr>
      <w:tr w14:paraId="60A756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068F5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39F50B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1E7A0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E0F72D1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71B4A02D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3971DFE6">
            <w:pPr>
              <w:spacing w:after="0"/>
              <w:ind w:left="135"/>
            </w:pPr>
          </w:p>
        </w:tc>
      </w:tr>
      <w:tr w14:paraId="160B88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0EB3B4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F1FC9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1912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9DE1539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37E119B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51A3DABE">
            <w:pPr>
              <w:spacing w:after="0"/>
              <w:ind w:left="135"/>
            </w:pPr>
          </w:p>
        </w:tc>
      </w:tr>
      <w:tr w14:paraId="524305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537BF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C77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D5D35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BD83C7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71948A3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6A86D916">
            <w:pPr>
              <w:spacing w:after="0"/>
              <w:ind w:left="135"/>
            </w:pPr>
          </w:p>
        </w:tc>
      </w:tr>
      <w:tr w14:paraId="3B539C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7046F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3AF6E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71FE7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E0E2C26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10C0901D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6656800">
            <w:pPr>
              <w:spacing w:after="0"/>
              <w:ind w:left="135"/>
            </w:pPr>
          </w:p>
        </w:tc>
      </w:tr>
      <w:tr w14:paraId="50D31A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11973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3580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F80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5B828E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05056D2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3C38243D">
            <w:pPr>
              <w:spacing w:after="0"/>
              <w:ind w:left="135"/>
            </w:pPr>
          </w:p>
        </w:tc>
      </w:tr>
      <w:tr w14:paraId="1B5FB3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9FA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01D2C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DABBB4"/>
        </w:tc>
      </w:tr>
      <w:tr w14:paraId="10CACE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8632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54581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1EC44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700B1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55674C6"/>
        </w:tc>
      </w:tr>
    </w:tbl>
    <w:p w14:paraId="4F717C2B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4FB553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4640"/>
        <w:gridCol w:w="1535"/>
        <w:gridCol w:w="1699"/>
        <w:gridCol w:w="1787"/>
        <w:gridCol w:w="2646"/>
      </w:tblGrid>
      <w:tr w14:paraId="5CD1CB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4542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E24C2C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504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9813C0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DE7AFB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4D69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0DD1741">
            <w:pPr>
              <w:spacing w:after="0"/>
              <w:ind w:left="135"/>
            </w:pPr>
          </w:p>
        </w:tc>
      </w:tr>
      <w:tr w14:paraId="35CF7F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77B40EE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E76E0B2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196FE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8B90AA2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DD9C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71D05D1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F74F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570C41D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2208D0B"/>
        </w:tc>
      </w:tr>
      <w:tr w14:paraId="260265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46A1D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14:paraId="1141FB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4E965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F9EB6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6C8C8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FBFC6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B1D3F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C20CC13">
            <w:pPr>
              <w:spacing w:after="0"/>
              <w:ind w:left="135"/>
            </w:pPr>
          </w:p>
        </w:tc>
      </w:tr>
      <w:tr w14:paraId="622395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B509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48B8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механизмы.Перспективы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9ED37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C7C93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227F8D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2827733">
            <w:pPr>
              <w:spacing w:after="0"/>
              <w:ind w:left="135"/>
            </w:pPr>
          </w:p>
        </w:tc>
      </w:tr>
      <w:tr w14:paraId="1AB0A1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275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2D70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E876168"/>
        </w:tc>
      </w:tr>
      <w:tr w14:paraId="29BC7E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53A5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14:paraId="19E9AD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F5065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4B3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2D6A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F2F3D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252759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0766ABD">
            <w:pPr>
              <w:spacing w:after="0"/>
              <w:ind w:left="135"/>
            </w:pPr>
          </w:p>
        </w:tc>
      </w:tr>
      <w:tr w14:paraId="1D488F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4B897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9C829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74A3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46804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573A18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008D10B">
            <w:pPr>
              <w:spacing w:after="0"/>
              <w:ind w:left="135"/>
            </w:pPr>
          </w:p>
        </w:tc>
      </w:tr>
      <w:tr w14:paraId="7F3405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3C56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7273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FC994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3554C4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A5D06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DD71456">
            <w:pPr>
              <w:spacing w:after="0"/>
              <w:ind w:left="135"/>
            </w:pPr>
          </w:p>
        </w:tc>
      </w:tr>
      <w:tr w14:paraId="714611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B58D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4FB3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57193F7"/>
        </w:tc>
      </w:tr>
      <w:tr w14:paraId="1B11BB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8247E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14:paraId="1FCAF5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2583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8EA3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42B75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24B71C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358E1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3D07950">
            <w:pPr>
              <w:spacing w:after="0"/>
              <w:ind w:left="135"/>
            </w:pPr>
          </w:p>
        </w:tc>
      </w:tr>
      <w:tr w14:paraId="4E1A6E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83E4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259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4DF3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1434F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E59F0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B75B7D6">
            <w:pPr>
              <w:spacing w:after="0"/>
              <w:ind w:left="135"/>
            </w:pPr>
          </w:p>
        </w:tc>
      </w:tr>
      <w:tr w14:paraId="39DF86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714A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2AC50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9D67A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422DD3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88C92D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3EA2D7B">
            <w:pPr>
              <w:spacing w:after="0"/>
              <w:ind w:left="135"/>
            </w:pPr>
          </w:p>
        </w:tc>
      </w:tr>
      <w:tr w14:paraId="65E974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F30F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CC2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9F859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792B42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21607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2183657">
            <w:pPr>
              <w:spacing w:after="0"/>
              <w:ind w:left="135"/>
            </w:pPr>
          </w:p>
        </w:tc>
      </w:tr>
      <w:tr w14:paraId="5DA5E2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81AF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1B22B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2105E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916F2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060411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7AE880B">
            <w:pPr>
              <w:spacing w:after="0"/>
              <w:ind w:left="135"/>
            </w:pPr>
          </w:p>
        </w:tc>
      </w:tr>
      <w:tr w14:paraId="3296C5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FF57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F007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15A5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173A1F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C18B59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AFACCFC">
            <w:pPr>
              <w:spacing w:after="0"/>
              <w:ind w:left="135"/>
            </w:pPr>
          </w:p>
        </w:tc>
      </w:tr>
      <w:tr w14:paraId="482B00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D21A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2FCB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78BA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2FFF0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FA73D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DEDD5AD">
            <w:pPr>
              <w:spacing w:after="0"/>
              <w:ind w:left="135"/>
            </w:pPr>
          </w:p>
        </w:tc>
      </w:tr>
      <w:tr w14:paraId="2F941E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4B9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EC7D7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89607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EADD8A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E5DBD1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D2AD758">
            <w:pPr>
              <w:spacing w:after="0"/>
              <w:ind w:left="135"/>
            </w:pPr>
          </w:p>
        </w:tc>
      </w:tr>
      <w:tr w14:paraId="352B9C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57F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98EE0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93519CC"/>
        </w:tc>
      </w:tr>
      <w:tr w14:paraId="739BC2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5150C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14:paraId="512450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98FA2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4C9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2E5E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99848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2169E5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8C5A3A8">
            <w:pPr>
              <w:spacing w:after="0"/>
              <w:ind w:left="135"/>
            </w:pPr>
          </w:p>
        </w:tc>
      </w:tr>
      <w:tr w14:paraId="470EF8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92C65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4DA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A33D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2FDB7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A6410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BE7CF78">
            <w:pPr>
              <w:spacing w:after="0"/>
              <w:ind w:left="135"/>
            </w:pPr>
          </w:p>
        </w:tc>
      </w:tr>
      <w:tr w14:paraId="725A98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464D7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A3D8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7A602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6CD57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EA1228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6B5AA7F">
            <w:pPr>
              <w:spacing w:after="0"/>
              <w:ind w:left="135"/>
            </w:pPr>
          </w:p>
        </w:tc>
      </w:tr>
      <w:tr w14:paraId="252750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8A812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DFA68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90321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81E14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51764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D7F3BD6">
            <w:pPr>
              <w:spacing w:after="0"/>
              <w:ind w:left="135"/>
            </w:pPr>
          </w:p>
        </w:tc>
      </w:tr>
      <w:tr w14:paraId="6F0AEA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049A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EA3F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99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7D959C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855A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81CAC4E">
            <w:pPr>
              <w:spacing w:after="0"/>
              <w:ind w:left="135"/>
            </w:pPr>
          </w:p>
        </w:tc>
      </w:tr>
      <w:tr w14:paraId="2644D0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0CB6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4CC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66FB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6C452F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4AF1FE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D66A7EC">
            <w:pPr>
              <w:spacing w:after="0"/>
              <w:ind w:left="135"/>
            </w:pPr>
          </w:p>
        </w:tc>
      </w:tr>
      <w:tr w14:paraId="3C2FAD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0032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79449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D9FF9A"/>
        </w:tc>
      </w:tr>
      <w:tr w14:paraId="37B37D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2AAEC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C807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6CD2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7C896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52F6E9D"/>
        </w:tc>
      </w:tr>
    </w:tbl>
    <w:p w14:paraId="7BE0FE97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0193E830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  <w:bookmarkStart w:id="22" w:name="block-58893169"/>
    </w:p>
    <w:bookmarkEnd w:id="22"/>
    <w:p w14:paraId="223F1A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14:paraId="69E1FEC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4775"/>
        <w:gridCol w:w="1455"/>
        <w:gridCol w:w="1640"/>
        <w:gridCol w:w="1731"/>
        <w:gridCol w:w="2503"/>
      </w:tblGrid>
      <w:tr w14:paraId="63B2AC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F709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9297612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A36A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634DC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50BB0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6D17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02B2EE4">
            <w:pPr>
              <w:spacing w:after="0"/>
              <w:ind w:left="135"/>
            </w:pPr>
          </w:p>
        </w:tc>
      </w:tr>
      <w:tr w14:paraId="21A39A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89C3BB8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CABD65C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674B83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6FDDE1D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643EDF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B10C042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2CAC9B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4E438BC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2618120"/>
        </w:tc>
      </w:tr>
      <w:tr w14:paraId="3F3E6C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C5D38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14:paraId="7F75FC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8DA2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485DBA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5E488E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20A1E99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E8ACE0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2E0E8E4D">
            <w:pPr>
              <w:spacing w:after="0"/>
              <w:ind w:left="135"/>
            </w:pPr>
          </w:p>
        </w:tc>
      </w:tr>
      <w:tr w14:paraId="40953D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C706D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014CCF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2907E4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2ED94BE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6142791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4E2D72AD">
            <w:pPr>
              <w:spacing w:after="0"/>
              <w:ind w:left="135"/>
            </w:pPr>
          </w:p>
        </w:tc>
      </w:tr>
      <w:tr w14:paraId="42C891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680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0A88D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7691EA"/>
        </w:tc>
      </w:tr>
      <w:tr w14:paraId="6F54E3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3903B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14:paraId="699C6B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6BBA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88D48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2F1CF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060B201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3DA8F5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22BA8C13">
            <w:pPr>
              <w:spacing w:after="0"/>
              <w:ind w:left="135"/>
            </w:pPr>
          </w:p>
        </w:tc>
      </w:tr>
      <w:tr w14:paraId="682C64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0DB9D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42B51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3CD7D6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3F49912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045152B1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3EDE1084">
            <w:pPr>
              <w:spacing w:after="0"/>
              <w:ind w:left="135"/>
            </w:pPr>
          </w:p>
        </w:tc>
      </w:tr>
      <w:tr w14:paraId="47D606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2AC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25290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24979E5"/>
        </w:tc>
      </w:tr>
      <w:tr w14:paraId="2039BA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8BDB0E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14:paraId="7DB341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1BAA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08CDD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4716A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4BB5D47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19A4442E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4DD84A9D">
            <w:pPr>
              <w:spacing w:after="0"/>
              <w:ind w:left="135"/>
            </w:pPr>
          </w:p>
        </w:tc>
      </w:tr>
      <w:tr w14:paraId="306C54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0F11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D39A4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47602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4ECA406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4015B5B1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1BE80DF6">
            <w:pPr>
              <w:spacing w:after="0"/>
              <w:ind w:left="135"/>
            </w:pPr>
          </w:p>
        </w:tc>
      </w:tr>
      <w:tr w14:paraId="5EEE3F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7004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FF5CD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для редактирования готовых моделей. Основные приемы макетирования. Оценка качества макета.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43D57A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6FCE2B5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53623D17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7ACE7F15">
            <w:pPr>
              <w:spacing w:after="0"/>
              <w:ind w:left="135"/>
            </w:pPr>
          </w:p>
        </w:tc>
      </w:tr>
      <w:tr w14:paraId="61E40C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111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2B59B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AC4FB29"/>
        </w:tc>
      </w:tr>
      <w:tr w14:paraId="098488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4B0B10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14:paraId="348EF8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C7855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F6A8C8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659D0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538B3A5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1F49873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62D58653">
            <w:pPr>
              <w:spacing w:after="0"/>
              <w:ind w:left="135"/>
            </w:pPr>
          </w:p>
        </w:tc>
      </w:tr>
      <w:tr w14:paraId="59B2FD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BD53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E8106F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66F57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71767D3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69AFBBBE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15C24A8F">
            <w:pPr>
              <w:spacing w:after="0"/>
              <w:ind w:left="135"/>
            </w:pPr>
          </w:p>
        </w:tc>
      </w:tr>
      <w:tr w14:paraId="14429C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2C567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A2884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6F6D9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5A1D8BC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3A8718E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6BD2E25B">
            <w:pPr>
              <w:spacing w:after="0"/>
              <w:ind w:left="135"/>
            </w:pPr>
          </w:p>
        </w:tc>
      </w:tr>
      <w:tr w14:paraId="32D2F8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A83F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495F8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5876B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5D75F97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11EFCA0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372573A9">
            <w:pPr>
              <w:spacing w:after="0"/>
              <w:ind w:left="135"/>
            </w:pPr>
          </w:p>
        </w:tc>
      </w:tr>
      <w:tr w14:paraId="3250F7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2916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FF1C5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пищевых продуктов. Рыба и мясо в питании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79406C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3780F45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692AC36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28968AA1">
            <w:pPr>
              <w:spacing w:after="0"/>
              <w:ind w:left="135"/>
            </w:pPr>
          </w:p>
        </w:tc>
      </w:tr>
      <w:tr w14:paraId="209323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7439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66CC7F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364026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56195DF1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2635DA3E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7B024161">
            <w:pPr>
              <w:spacing w:after="0"/>
              <w:ind w:left="135"/>
            </w:pPr>
          </w:p>
        </w:tc>
      </w:tr>
      <w:tr w14:paraId="609106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7CC33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FE69A6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4CBD8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1CE7A7C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E1C6AA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2335C345">
            <w:pPr>
              <w:spacing w:after="0"/>
              <w:ind w:left="135"/>
            </w:pPr>
          </w:p>
        </w:tc>
      </w:tr>
      <w:tr w14:paraId="62D5EA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A42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52081C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C401E44"/>
        </w:tc>
      </w:tr>
      <w:tr w14:paraId="61FF4A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3886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14:paraId="67F690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9CE3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6DEF2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01FDC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7F9068D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6213104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106403E8">
            <w:pPr>
              <w:spacing w:after="0"/>
              <w:ind w:left="135"/>
            </w:pPr>
          </w:p>
        </w:tc>
      </w:tr>
      <w:tr w14:paraId="582B4E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91D1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FB0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18780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5045A01E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1A1C84F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53254740">
            <w:pPr>
              <w:spacing w:after="0"/>
              <w:ind w:left="135"/>
            </w:pPr>
          </w:p>
        </w:tc>
      </w:tr>
      <w:tr w14:paraId="7D87B2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06D50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CB00D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18F521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0F1BBBE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3603826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3FAD7C56">
            <w:pPr>
              <w:spacing w:after="0"/>
              <w:ind w:left="135"/>
            </w:pPr>
          </w:p>
        </w:tc>
      </w:tr>
      <w:tr w14:paraId="6EBBC8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9D5E3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800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робототехнический проект с использованием контроллера и электронных компонентов «Взаимодействие роботов».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3334F3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1178DA8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64655B71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1F71E06F">
            <w:pPr>
              <w:spacing w:after="0"/>
              <w:ind w:left="135"/>
            </w:pPr>
          </w:p>
        </w:tc>
      </w:tr>
      <w:tr w14:paraId="611478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118A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7CF84A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C4513C6"/>
        </w:tc>
      </w:tr>
      <w:tr w14:paraId="3E2FCF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5DFF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560EE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156D23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16E79C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4E5C18CA"/>
        </w:tc>
      </w:tr>
    </w:tbl>
    <w:p w14:paraId="4B3B4492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3BC26CC8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  <w:bookmarkStart w:id="23" w:name="block-58893172"/>
    </w:p>
    <w:bookmarkEnd w:id="23"/>
    <w:p w14:paraId="2CD403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14:paraId="5C8523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4689"/>
        <w:gridCol w:w="1509"/>
        <w:gridCol w:w="1680"/>
        <w:gridCol w:w="1768"/>
        <w:gridCol w:w="2599"/>
      </w:tblGrid>
      <w:tr w14:paraId="084C28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B368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FB5CD0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8886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C8987C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32A34E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3C85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DE86A8A">
            <w:pPr>
              <w:spacing w:after="0"/>
              <w:ind w:left="135"/>
            </w:pPr>
          </w:p>
        </w:tc>
      </w:tr>
      <w:tr w14:paraId="7FF2C4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CBF123B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92B63A8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09B18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90977B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B42A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6BD5B07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95A1A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0B38275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1A0C6AE"/>
        </w:tc>
      </w:tr>
      <w:tr w14:paraId="0C6A0C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F6BFA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14:paraId="02A37C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B5C6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EBD0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8A684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7367CE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063095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26AB4B5">
            <w:pPr>
              <w:spacing w:after="0"/>
              <w:ind w:left="135"/>
            </w:pPr>
          </w:p>
        </w:tc>
      </w:tr>
      <w:tr w14:paraId="3C532D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4FEDA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0178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37B9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74AFEA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3173FC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DF78918">
            <w:pPr>
              <w:spacing w:after="0"/>
              <w:ind w:left="135"/>
            </w:pPr>
          </w:p>
        </w:tc>
      </w:tr>
      <w:tr w14:paraId="2A4406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E08EB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4BBB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F6C5E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B6F4F5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844A5D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C9AD0AC">
            <w:pPr>
              <w:spacing w:after="0"/>
              <w:ind w:left="135"/>
            </w:pPr>
          </w:p>
        </w:tc>
      </w:tr>
      <w:tr w14:paraId="0D7A08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B4FA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FF122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0BC93AB"/>
        </w:tc>
      </w:tr>
      <w:tr w14:paraId="357CB9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DB14A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14:paraId="6669EF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CEDE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A3D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0BDC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AD5755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A03A6D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9240894">
            <w:pPr>
              <w:spacing w:after="0"/>
              <w:ind w:left="135"/>
            </w:pPr>
          </w:p>
        </w:tc>
      </w:tr>
      <w:tr w14:paraId="342EF3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9113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B8DE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04C11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135C33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68EB2A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B6887CF">
            <w:pPr>
              <w:spacing w:after="0"/>
              <w:ind w:left="135"/>
            </w:pPr>
          </w:p>
        </w:tc>
      </w:tr>
      <w:tr w14:paraId="1AD63E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4262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5D838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309678D"/>
        </w:tc>
      </w:tr>
      <w:tr w14:paraId="6F53D7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834094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14:paraId="01049B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E880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A638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AE24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6B23EE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F247F6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637AD6A">
            <w:pPr>
              <w:spacing w:after="0"/>
              <w:ind w:left="135"/>
            </w:pPr>
          </w:p>
        </w:tc>
      </w:tr>
      <w:tr w14:paraId="4AAB45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8BCB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FEF4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EF489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642379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55B5F7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D6945E4">
            <w:pPr>
              <w:spacing w:after="0"/>
              <w:ind w:left="135"/>
            </w:pPr>
          </w:p>
        </w:tc>
      </w:tr>
      <w:tr w14:paraId="7CB18F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7A35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9E86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99D86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B2E5EF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CFE53E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3E53F13">
            <w:pPr>
              <w:spacing w:after="0"/>
              <w:ind w:left="135"/>
            </w:pPr>
          </w:p>
        </w:tc>
      </w:tr>
      <w:tr w14:paraId="777300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2D336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EAD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A98A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D46A71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A84A3F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D927A83">
            <w:pPr>
              <w:spacing w:after="0"/>
              <w:ind w:left="135"/>
            </w:pPr>
          </w:p>
        </w:tc>
      </w:tr>
      <w:tr w14:paraId="2EC434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1EB0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965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3D-печатью. Защита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EBCDC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E72EAD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9A7777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8A00A9D">
            <w:pPr>
              <w:spacing w:after="0"/>
              <w:ind w:left="135"/>
            </w:pPr>
          </w:p>
        </w:tc>
      </w:tr>
      <w:tr w14:paraId="0438A8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1288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9F93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94CD94A"/>
        </w:tc>
      </w:tr>
      <w:tr w14:paraId="216978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CA7E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14:paraId="70F203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646C1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73E7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0793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499AB3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64AB97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BBB066B">
            <w:pPr>
              <w:spacing w:after="0"/>
              <w:ind w:left="135"/>
            </w:pPr>
          </w:p>
        </w:tc>
      </w:tr>
      <w:tr w14:paraId="74CEC6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F6CBF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F4C1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DB6B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614102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ABB848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6D7EDE9">
            <w:pPr>
              <w:spacing w:after="0"/>
              <w:ind w:left="135"/>
            </w:pPr>
          </w:p>
        </w:tc>
      </w:tr>
      <w:tr w14:paraId="0DBC26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B9B7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4B2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D5A80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3F679C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1AB9EE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FFC50FE">
            <w:pPr>
              <w:spacing w:after="0"/>
              <w:ind w:left="135"/>
            </w:pPr>
          </w:p>
        </w:tc>
      </w:tr>
      <w:tr w14:paraId="631B80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6141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B7F83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EBB4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29CAFB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00DBDC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A35200D">
            <w:pPr>
              <w:spacing w:after="0"/>
              <w:ind w:left="135"/>
            </w:pPr>
          </w:p>
        </w:tc>
      </w:tr>
      <w:tr w14:paraId="430EF2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11D3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200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8C89A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2D1F89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C3B92C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47B8E4C">
            <w:pPr>
              <w:spacing w:after="0"/>
              <w:ind w:left="135"/>
            </w:pPr>
          </w:p>
        </w:tc>
      </w:tr>
      <w:tr w14:paraId="32B476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F89FE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EA131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 по робототехнике. Мир профессий, связанных с робототехникой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DEC33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98FDBC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EEEC68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943A240">
            <w:pPr>
              <w:spacing w:after="0"/>
              <w:ind w:left="135"/>
            </w:pPr>
          </w:p>
        </w:tc>
      </w:tr>
      <w:tr w14:paraId="3B11CE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3A77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E1419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4166AF4"/>
        </w:tc>
      </w:tr>
      <w:tr w14:paraId="1031D2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2C30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B3D94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46AA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9AB58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D6FAC4E"/>
        </w:tc>
      </w:tr>
    </w:tbl>
    <w:p w14:paraId="62645741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3E7436A6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  <w:bookmarkStart w:id="24" w:name="block-58893165"/>
    </w:p>
    <w:bookmarkEnd w:id="24"/>
    <w:p w14:paraId="0B6156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14:paraId="3042F7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4795"/>
        <w:gridCol w:w="1442"/>
        <w:gridCol w:w="1630"/>
        <w:gridCol w:w="1722"/>
        <w:gridCol w:w="2480"/>
      </w:tblGrid>
      <w:tr w14:paraId="3A4B90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2A63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92D4811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327D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0F83E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E77F09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56A4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8E091F0">
            <w:pPr>
              <w:spacing w:after="0"/>
              <w:ind w:left="135"/>
            </w:pPr>
          </w:p>
        </w:tc>
      </w:tr>
      <w:tr w14:paraId="5D3810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FFD43E1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2221409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60677C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D203587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57B285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6CAFDD1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647842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4AF0514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962C54D"/>
        </w:tc>
      </w:tr>
      <w:tr w14:paraId="4C0613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AE4F1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14:paraId="107E64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20227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58821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28C6A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4FD06CE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09EF7A0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4328D4F4">
            <w:pPr>
              <w:spacing w:after="0"/>
              <w:ind w:left="135"/>
            </w:pPr>
          </w:p>
        </w:tc>
      </w:tr>
      <w:tr w14:paraId="2110BC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5BF14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23A28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1C2E62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3A744EE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1B031CD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6176AE7C">
            <w:pPr>
              <w:spacing w:after="0"/>
              <w:ind w:left="135"/>
            </w:pPr>
          </w:p>
        </w:tc>
      </w:tr>
      <w:tr w14:paraId="41C993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162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5E161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FB8DB81"/>
        </w:tc>
      </w:tr>
      <w:tr w14:paraId="76B982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D2D1C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14:paraId="7A2BE9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45DA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E27B5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4735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47694229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2C1BFC68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48AEEFA2">
            <w:pPr>
              <w:spacing w:after="0"/>
              <w:ind w:left="135"/>
            </w:pPr>
          </w:p>
        </w:tc>
      </w:tr>
      <w:tr w14:paraId="0A9EBD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019B5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E873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разрезов и сечений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6548F9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3B924F8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7701CE79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1B5AEF65">
            <w:pPr>
              <w:spacing w:after="0"/>
              <w:ind w:left="135"/>
            </w:pPr>
          </w:p>
        </w:tc>
      </w:tr>
      <w:tr w14:paraId="0A34E9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E604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414B48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0279968"/>
        </w:tc>
      </w:tr>
      <w:tr w14:paraId="787AB6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AF447F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14:paraId="57192B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16B64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AB12A8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29B9A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51CF08F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0E976C09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62183E41">
            <w:pPr>
              <w:spacing w:after="0"/>
              <w:ind w:left="135"/>
            </w:pPr>
          </w:p>
        </w:tc>
      </w:tr>
      <w:tr w14:paraId="354B00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7B99C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52D02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AD6C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5C28FAE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2B2F3D4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4E4E84D7">
            <w:pPr>
              <w:spacing w:after="0"/>
              <w:ind w:left="135"/>
            </w:pPr>
          </w:p>
        </w:tc>
      </w:tr>
      <w:tr w14:paraId="2AC929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196C6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FF9C1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5B7A1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767F522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0D806869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12323287">
            <w:pPr>
              <w:spacing w:after="0"/>
              <w:ind w:left="135"/>
            </w:pPr>
          </w:p>
        </w:tc>
      </w:tr>
      <w:tr w14:paraId="089A88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3F7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58643B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85B7B6B"/>
        </w:tc>
      </w:tr>
      <w:tr w14:paraId="6BFFDC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B761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14:paraId="337A9E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51AC0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03EDB6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16745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098663F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03B5832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65742349">
            <w:pPr>
              <w:spacing w:after="0"/>
              <w:ind w:left="135"/>
            </w:pPr>
          </w:p>
        </w:tc>
      </w:tr>
      <w:tr w14:paraId="26680F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0219E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69B1DC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77D2E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7009999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3B56E45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0F82C263">
            <w:pPr>
              <w:spacing w:after="0"/>
              <w:ind w:left="135"/>
            </w:pPr>
          </w:p>
        </w:tc>
      </w:tr>
      <w:tr w14:paraId="2FA0B4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011C23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F879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«Интренет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0D5C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23E5B56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3E6C651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5F6E903F">
            <w:pPr>
              <w:spacing w:after="0"/>
              <w:ind w:left="135"/>
            </w:pPr>
          </w:p>
        </w:tc>
      </w:tr>
      <w:tr w14:paraId="4D3B02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4347D6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5EDB6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7B88E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4E39125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7E81018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36253A51">
            <w:pPr>
              <w:spacing w:after="0"/>
              <w:ind w:left="135"/>
            </w:pPr>
          </w:p>
        </w:tc>
      </w:tr>
      <w:tr w14:paraId="60147A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6BEE0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618E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246A4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1C29089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6D3A943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7B53FCC1">
            <w:pPr>
              <w:spacing w:after="0"/>
              <w:ind w:left="135"/>
            </w:pPr>
          </w:p>
        </w:tc>
      </w:tr>
      <w:tr w14:paraId="32CC01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0C9D8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2C69E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68C3C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3A73A0E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00EFF11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1001DEC6">
            <w:pPr>
              <w:spacing w:after="0"/>
              <w:ind w:left="135"/>
            </w:pPr>
          </w:p>
        </w:tc>
      </w:tr>
      <w:tr w14:paraId="3F914A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575D0A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77979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7A3A2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2467A9BE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37E7918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49C5AD2C">
            <w:pPr>
              <w:spacing w:after="0"/>
              <w:ind w:left="135"/>
            </w:pPr>
          </w:p>
        </w:tc>
      </w:tr>
      <w:tr w14:paraId="5F283D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DF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5FEC98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297A882"/>
        </w:tc>
      </w:tr>
      <w:tr w14:paraId="30552E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D59C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0EF14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591460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7DBA78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75A75AD9"/>
        </w:tc>
      </w:tr>
    </w:tbl>
    <w:p w14:paraId="4EDFB504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77304C7E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  <w:bookmarkStart w:id="25" w:name="block-58893158"/>
    </w:p>
    <w:bookmarkEnd w:id="25"/>
    <w:p w14:paraId="12F369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1F15958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4515"/>
        <w:gridCol w:w="1137"/>
        <w:gridCol w:w="1337"/>
        <w:gridCol w:w="1428"/>
        <w:gridCol w:w="1007"/>
        <w:gridCol w:w="3740"/>
      </w:tblGrid>
      <w:tr w14:paraId="199181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15E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5CF5301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B02D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ACB5C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6B50DA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D8A0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3900FC7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BA21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79F6924">
            <w:pPr>
              <w:spacing w:after="0"/>
              <w:ind w:left="135"/>
            </w:pPr>
          </w:p>
        </w:tc>
      </w:tr>
      <w:tr w14:paraId="4FFFBF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E19CD58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EE7A487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79F96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0671713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DECE6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45E46F1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FD485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72206F2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F7160CE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B9BB871"/>
        </w:tc>
      </w:tr>
      <w:tr w14:paraId="796A95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16C6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C37E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4E0F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669511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157DCE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2C281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ADDC8BC">
            <w:pPr>
              <w:spacing w:after="0"/>
              <w:ind w:left="135"/>
            </w:pPr>
          </w:p>
        </w:tc>
      </w:tr>
      <w:tr w14:paraId="61C4F6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8EA11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6AC5FD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E586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96AD24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21227D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D8F3D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B3600AD">
            <w:pPr>
              <w:spacing w:after="0"/>
              <w:ind w:left="135"/>
            </w:pPr>
          </w:p>
        </w:tc>
      </w:tr>
      <w:tr w14:paraId="76C101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C258D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7B99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693A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98D048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1F3AFF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CB394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04BCB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r>
              <w:fldChar w:fldCharType="begin"/>
            </w:r>
            <w:r>
              <w:instrText xml:space="preserve"> HYPERLINK "https://lesson.edu.ru/lesson/0e60abad-6d9f-4a6b-b065-5ca7de183395"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60</w:t>
            </w:r>
            <w:r>
              <w:rPr>
                <w:rFonts w:ascii="Times New Roman" w:hAnsi="Times New Roman"/>
                <w:color w:val="0000FF"/>
                <w:u w:val="single"/>
              </w:rPr>
              <w:t>abad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065-5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183395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"https://lesson.edu.ru/lesson/e26b1d40-d48a-46b1-9cf6-5bc0c381b43d"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40-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-46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1-9</w:t>
            </w:r>
            <w:r>
              <w:rPr>
                <w:rFonts w:ascii="Times New Roman" w:hAnsi="Times New Roman"/>
                <w:color w:val="0000FF"/>
                <w:u w:val="single"/>
              </w:rPr>
              <w:t>cf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6-5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381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"https://lesson.edu.ru/lesson/998bced8-e6a9-4806-be8e-6c5bf83faae6"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/998</w:t>
            </w:r>
            <w:r>
              <w:rPr>
                <w:rFonts w:ascii="Times New Roman" w:hAnsi="Times New Roman"/>
                <w:color w:val="0000FF"/>
                <w:u w:val="single"/>
              </w:rPr>
              <w:t>bced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8-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9-4806-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83</w:t>
            </w:r>
            <w:r>
              <w:rPr>
                <w:rFonts w:ascii="Times New Roman" w:hAnsi="Times New Roman"/>
                <w:color w:val="0000FF"/>
                <w:u w:val="single"/>
              </w:rPr>
              <w:t>faae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"https://lesson.edu.ru/lesson/22ca7bc7-9683-425f-abde-83f9765a6c0f"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/22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7-9683-425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abde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-83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9765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1DB6F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5712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07821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BB79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E3494B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239942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5F5A9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C70E3A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"https://lesson.edu.ru/lesson/22ca7bc7-9683-425f-abde-83f9765a6c0f"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/22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7-9683-425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abde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-83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9765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81FF9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A4F04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475937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DA6F6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952186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7EDAD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69D74F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19E11D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"https://lesson.edu.ru/lesson/5cc0705e-d9ae-484c-8c1c-9c4a89b01f12"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/5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0705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-484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79960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DBCB9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C18D4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развёртки футляра»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F958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7BB632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AD880C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ED20EF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B93FE8E">
            <w:pPr>
              <w:spacing w:after="0"/>
              <w:ind w:left="135"/>
            </w:pPr>
          </w:p>
        </w:tc>
      </w:tr>
      <w:tr w14:paraId="23A818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21BF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6ED96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3AFE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E220B1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B10F86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51763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D5DD458">
            <w:pPr>
              <w:spacing w:after="0"/>
              <w:ind w:left="135"/>
            </w:pPr>
          </w:p>
        </w:tc>
      </w:tr>
      <w:tr w14:paraId="6265F3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2BBD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C3289F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9E46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A0C93B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F8C13C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BDE63A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DA29CCA">
            <w:pPr>
              <w:spacing w:after="0"/>
              <w:ind w:left="135"/>
            </w:pPr>
          </w:p>
        </w:tc>
      </w:tr>
      <w:tr w14:paraId="1FB601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C36D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C1C6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AF81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9E824F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9DEB5C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FF066E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4A8EDC2">
            <w:pPr>
              <w:spacing w:after="0"/>
              <w:ind w:left="135"/>
            </w:pPr>
          </w:p>
        </w:tc>
      </w:tr>
      <w:tr w14:paraId="674E11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46CC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CE6ABB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85694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C89DB1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FA7D17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41C55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E17EF8F">
            <w:pPr>
              <w:spacing w:after="0"/>
              <w:ind w:left="135"/>
            </w:pPr>
          </w:p>
        </w:tc>
      </w:tr>
      <w:tr w14:paraId="72431B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90AB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B5CAAB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D0DA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019A80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3505A3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CA15D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5860A3A">
            <w:pPr>
              <w:spacing w:after="0"/>
              <w:ind w:left="135"/>
            </w:pPr>
          </w:p>
        </w:tc>
      </w:tr>
      <w:tr w14:paraId="291E47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3729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E1B62D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другие)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BAB9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0557E1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AD3710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CA4F6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F8269B6">
            <w:pPr>
              <w:spacing w:after="0"/>
              <w:ind w:left="135"/>
            </w:pPr>
          </w:p>
        </w:tc>
      </w:tr>
      <w:tr w14:paraId="040C94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9A438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C19CEB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51D02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504198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95414D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9AFD9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A290E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"https://lesson.edu.ru/lesson/9a395edf-6a95-4fee-b718-125488b49390"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395</w:t>
            </w:r>
            <w:r>
              <w:rPr>
                <w:rFonts w:ascii="Times New Roman" w:hAnsi="Times New Roman"/>
                <w:color w:val="0000FF"/>
                <w:u w:val="single"/>
              </w:rPr>
              <w:t>edf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95-4</w:t>
            </w:r>
            <w:r>
              <w:rPr>
                <w:rFonts w:ascii="Times New Roman" w:hAnsi="Times New Roman"/>
                <w:color w:val="0000FF"/>
                <w:u w:val="single"/>
              </w:rPr>
              <w:t>fee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718-125488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49390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3656F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1980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65428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7B5D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5926B8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D32D8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29D206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0F0DD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"https://lesson.edu.ru/lesson/0cf23f22-0192-41b6-b5a5-341be7a5723c"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/0</w:t>
            </w:r>
            <w:r>
              <w:rPr>
                <w:rFonts w:ascii="Times New Roman" w:hAnsi="Times New Roman"/>
                <w:color w:val="0000FF"/>
                <w:u w:val="single"/>
              </w:rPr>
              <w:t>cf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22-0192-41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5-341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5723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E359D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56D3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AD1397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795B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4A28E1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B3156F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EE29A1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63F874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"https://lesson.edu.ru/lesson/babcb2ce-b918-42f2-959b-7d3b1e157a5f"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babcb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918-42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2-959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157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E5F50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9F7DB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4B7E7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E267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3B0F5C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6D0A46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D402BE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1E236D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"https://lesson.edu.ru/lesson/164b3bfa-dbc2-4ad8-8e19-4fe63bd5ae2d"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/164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bfa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dbc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2-4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8-8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19-4</w:t>
            </w:r>
            <w:r>
              <w:rPr>
                <w:rFonts w:ascii="Times New Roman" w:hAnsi="Times New Roman"/>
                <w:color w:val="0000FF"/>
                <w:u w:val="single"/>
              </w:rPr>
              <w:t>fe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63</w:t>
            </w:r>
            <w:r>
              <w:rPr>
                <w:rFonts w:ascii="Times New Roman" w:hAnsi="Times New Roman"/>
                <w:color w:val="0000FF"/>
                <w:u w:val="single"/>
              </w:rPr>
              <w:t>bd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"https://lesson.edu.ru/lesson/1f80c8b2-1e76-4e33-b891-c1453c34f0a3"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2-1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76-4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891-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1453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6D221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9AF1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C70D92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0486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5C839A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58937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A1ED1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B53BE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"https://lesson.edu.ru/lesson/164b3bfa-dbc2-4ad8-8e19-4fe63bd5ae2d"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/164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bfa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dbc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2-4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8-8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19-4</w:t>
            </w:r>
            <w:r>
              <w:rPr>
                <w:rFonts w:ascii="Times New Roman" w:hAnsi="Times New Roman"/>
                <w:color w:val="0000FF"/>
                <w:u w:val="single"/>
              </w:rPr>
              <w:t>fe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63</w:t>
            </w:r>
            <w:r>
              <w:rPr>
                <w:rFonts w:ascii="Times New Roman" w:hAnsi="Times New Roman"/>
                <w:color w:val="0000FF"/>
                <w:u w:val="single"/>
              </w:rPr>
              <w:t>bd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84753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6603E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54F81F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63A2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FB76C6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AC741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930616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01532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"https://lesson.edu.ru/lesson/e48f0bb7-2c2d-439f-8853-5fd494761eb5"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48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bb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7-2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-439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-8853-5</w:t>
            </w:r>
            <w:r>
              <w:rPr>
                <w:rFonts w:ascii="Times New Roman" w:hAnsi="Times New Roman"/>
                <w:color w:val="0000FF"/>
                <w:u w:val="single"/>
              </w:rPr>
              <w:t>fd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494761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A5A7C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3687C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A8118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5A17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D584F6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FEBD87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5DC659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331035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"https://lesson.edu.ru/lesson/e48f0bb7-2c2d-439f-8853-5fd494761eb5"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48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bb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7-2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-439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-8853-5</w:t>
            </w:r>
            <w:r>
              <w:rPr>
                <w:rFonts w:ascii="Times New Roman" w:hAnsi="Times New Roman"/>
                <w:color w:val="0000FF"/>
                <w:u w:val="single"/>
              </w:rPr>
              <w:t>fd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494761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E0D0B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C7358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008F40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285B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F51CA0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FC0211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8C36D0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C3AFD1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"https://lesson.edu.ru/lesson/e48f0bb7-2c2d-439f-8853-5fd494761eb5"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48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bb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7-2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-439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-8853-5</w:t>
            </w:r>
            <w:r>
              <w:rPr>
                <w:rFonts w:ascii="Times New Roman" w:hAnsi="Times New Roman"/>
                <w:color w:val="0000FF"/>
                <w:u w:val="single"/>
              </w:rPr>
              <w:t>fd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494761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"https://lesson.edu.ru/lesson/6c7a0db2-926e-4145-b5ff-59735b14a12a"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2-926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-4145-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-59735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860B4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575FF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AD1FC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4DA68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9F667D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CF97BD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A11BD4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59822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"https://lesson.edu.ru/lesson/0f60dc1d-9a72-4f46-af64-fc2660500d54"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60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72-4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46-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64-</w:t>
            </w:r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2660500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1BEED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0F9A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440F5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B0D6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B5ACB0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52A746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8C140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8D941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"https://lesson.edu.ru/lesson/e65231d8-b53a-4cb9-8779-79df8205d116"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65231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-4</w:t>
            </w:r>
            <w:r>
              <w:rPr>
                <w:rFonts w:ascii="Times New Roman" w:hAnsi="Times New Roman"/>
                <w:color w:val="0000FF"/>
                <w:u w:val="single"/>
              </w:rPr>
              <w:t>cb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9-8779-79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8205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116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12D7A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4A0B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08538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B78F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9C93FD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8A3C6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DF270A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8D7FDB8">
            <w:pPr>
              <w:spacing w:after="0"/>
              <w:ind w:left="135"/>
            </w:pPr>
          </w:p>
        </w:tc>
      </w:tr>
      <w:tr w14:paraId="17C65C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8B7AD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79E0E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3B68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BCB37A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E22565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657E1B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47AD83D">
            <w:pPr>
              <w:spacing w:after="0"/>
              <w:ind w:left="135"/>
            </w:pPr>
          </w:p>
        </w:tc>
      </w:tr>
      <w:tr w14:paraId="3E0A32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FE3D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35A37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7144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FB9F8B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C87627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0D85A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714A4FD">
            <w:pPr>
              <w:spacing w:after="0"/>
              <w:ind w:left="135"/>
            </w:pPr>
          </w:p>
        </w:tc>
      </w:tr>
      <w:tr w14:paraId="2C8725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8323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AA1C9A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BC0BA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BCCC16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923F9C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4317E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9DE9F04">
            <w:pPr>
              <w:spacing w:after="0"/>
              <w:ind w:left="135"/>
            </w:pPr>
          </w:p>
        </w:tc>
      </w:tr>
      <w:tr w14:paraId="4DDCD7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7AE2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F98A79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питания. Пищевая ценость овощей.Технологии обработки овощей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E61C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7D0D62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1B4F8A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6B4E29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46550E2">
            <w:pPr>
              <w:spacing w:after="0"/>
              <w:ind w:left="135"/>
            </w:pPr>
          </w:p>
        </w:tc>
      </w:tr>
      <w:tr w14:paraId="7B24A5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C3F5F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642AB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6BCF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A12CF7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EADE1D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FBDFE9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6DD1969">
            <w:pPr>
              <w:spacing w:after="0"/>
              <w:ind w:left="135"/>
            </w:pPr>
          </w:p>
        </w:tc>
      </w:tr>
      <w:tr w14:paraId="6D1E8E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7E30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AB0FF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33C3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774ECE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BB180B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3A3865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36537E8">
            <w:pPr>
              <w:spacing w:after="0"/>
              <w:ind w:left="135"/>
            </w:pPr>
          </w:p>
        </w:tc>
      </w:tr>
      <w:tr w14:paraId="7F9E0D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8529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85C0A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A3D5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DE1D62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BE0843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F3CC56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96D4287">
            <w:pPr>
              <w:spacing w:after="0"/>
              <w:ind w:left="135"/>
            </w:pPr>
          </w:p>
        </w:tc>
      </w:tr>
      <w:tr w14:paraId="21A75C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7A08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D95A4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Кулинария. Кухня, санитарно-гигиенические требования к помещению кухни.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«Чертёж кухни в масштабе 1 : 20»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0CC7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E4F1E8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C5249C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BE433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C9B6CB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"https://lesson.edu.ru/lesson/1eb0ccb0-0177-455f-a30d-a711b8c3950e"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/1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ccb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0-0177-455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711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3950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"https://lesson.edu.ru/lesson/f1c38eac-c5c6-4bc5-865d-6d61b8f53386"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38</w:t>
            </w:r>
            <w:r>
              <w:rPr>
                <w:rFonts w:ascii="Times New Roman" w:hAnsi="Times New Roman"/>
                <w:color w:val="0000FF"/>
                <w:u w:val="single"/>
              </w:rPr>
              <w:t>eac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6-4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5-865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53386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7533F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C91FD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A94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324A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07D4D4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20A2E2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B9A539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A854FC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"https://lesson.edu.ru/lesson/3fd44221-19aa-4fdf-b96a-97471f81f607"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/3</w:t>
            </w:r>
            <w:r>
              <w:rPr>
                <w:rFonts w:ascii="Times New Roman" w:hAnsi="Times New Roman"/>
                <w:color w:val="0000FF"/>
                <w:u w:val="single"/>
              </w:rPr>
              <w:t>fd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44221-19</w:t>
            </w:r>
            <w:r>
              <w:rPr>
                <w:rFonts w:ascii="Times New Roman" w:hAnsi="Times New Roman"/>
                <w:color w:val="0000FF"/>
                <w:u w:val="single"/>
              </w:rPr>
              <w:t>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-4</w:t>
            </w:r>
            <w:r>
              <w:rPr>
                <w:rFonts w:ascii="Times New Roman" w:hAnsi="Times New Roman"/>
                <w:color w:val="0000FF"/>
                <w:u w:val="single"/>
              </w:rPr>
              <w:t>fdf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-97471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607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9D3F7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FBF49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7102F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28B76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B5A666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616560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1EF2C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F8FC70D">
            <w:pPr>
              <w:spacing w:after="0"/>
              <w:ind w:left="135"/>
            </w:pPr>
          </w:p>
        </w:tc>
      </w:tr>
      <w:tr w14:paraId="37827B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3D5F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290FB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F055B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B91C6C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284B4F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82013D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1A524D4">
            <w:pPr>
              <w:spacing w:after="0"/>
              <w:ind w:left="135"/>
            </w:pPr>
          </w:p>
        </w:tc>
      </w:tr>
      <w:tr w14:paraId="559B34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3D0A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7345C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C4808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2888A2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B29F1A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327B56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56743A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"https://lesson.edu.ru/lesson/a6332a2f-8387-4c7f-b8cf-7ef0e162fe47"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6332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-8387-4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cf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-7</w:t>
            </w:r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162</w:t>
            </w:r>
            <w:r>
              <w:rPr>
                <w:rFonts w:ascii="Times New Roman" w:hAnsi="Times New Roman"/>
                <w:color w:val="0000FF"/>
                <w:u w:val="single"/>
              </w:rPr>
              <w:t>fe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47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F895B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E3D2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BF1FA3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D18A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6211E7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F999F0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375CD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96981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"https://lesson.edu.ru/lesson/8ce63d35-ccb8-4fae-b9ca-7c919c610c8c"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35-</w:t>
            </w:r>
            <w:r>
              <w:rPr>
                <w:rFonts w:ascii="Times New Roman" w:hAnsi="Times New Roman"/>
                <w:color w:val="0000FF"/>
                <w:u w:val="single"/>
              </w:rPr>
              <w:t>ccb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8-4</w:t>
            </w:r>
            <w:r>
              <w:rPr>
                <w:rFonts w:ascii="Times New Roman" w:hAnsi="Times New Roman"/>
                <w:color w:val="0000FF"/>
                <w:u w:val="single"/>
              </w:rPr>
              <w:t>fae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919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610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8C96F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37778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95AE5E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F333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B88AE6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597D4A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CC6C53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088BD0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"https://lesson.edu.ru/lesson/a6523c84-8c3b-4d35-9e0c-e75b45747f7a?backUrl=%2F20%2F05"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6523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84-8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35-9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45747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?</w:t>
            </w:r>
            <w:r>
              <w:rPr>
                <w:rFonts w:ascii="Times New Roman" w:hAnsi="Times New Roman"/>
                <w:color w:val="0000FF"/>
                <w:u w:val="single"/>
              </w:rPr>
              <w:t>backUrl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=%2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20%2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05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76D1B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2B5D2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44F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CB5C5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471082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F52CE7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6C735E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36A7DE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"https://lesson.edu.ru/lesson/a6523c84-8c3b-4d35-9e0c-e75b45747f7a?backUrl=%2F20%2F05"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6523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84-8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35-9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45747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?</w:t>
            </w:r>
            <w:r>
              <w:rPr>
                <w:rFonts w:ascii="Times New Roman" w:hAnsi="Times New Roman"/>
                <w:color w:val="0000FF"/>
                <w:u w:val="single"/>
              </w:rPr>
              <w:t>backUrl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=%2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20%2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05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41A2C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FC7BE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CE8F3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FCD1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B1A43D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9A88A0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1C43E5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0980C3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"https://lesson.edu.ru/lesson/a5ef7de9-3c0b-413b-95b4-7b736143e64a"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9-3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-413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-95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4-7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736143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"https://lesson.edu.ru/lesson/d1f98ca2-1b72-40ed-9d96-1a2300389326"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98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2-1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72-40</w:t>
            </w:r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96-1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2300389326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C953B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B3BF1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5AE5E5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D658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B0CCC5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507E2F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A9B3B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03C18EE">
            <w:pPr>
              <w:spacing w:after="0"/>
              <w:ind w:left="135"/>
            </w:pPr>
          </w:p>
        </w:tc>
      </w:tr>
      <w:tr w14:paraId="4D1620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4230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F0BD9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4973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96E0A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DA3D02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075120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6426B2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"https://lesson.edu.ru/lesson/7d0f6b3b-0db3-4195-942e-4220173673a9"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-0</w:t>
            </w:r>
            <w:r>
              <w:rPr>
                <w:rFonts w:ascii="Times New Roman" w:hAnsi="Times New Roman"/>
                <w:color w:val="0000FF"/>
                <w:u w:val="single"/>
              </w:rPr>
              <w:t>db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3-4195-942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-4220173673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D409B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4EC5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95067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CB0E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953665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F896CA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61AD94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F0D534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"https://lesson.edu.ru/lesson/bc15998c-f6d9-4713-a9ba-e055d1614b8a"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15998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9-4713-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055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1614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390C9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2915C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D9DB5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651D9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D0EBBD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948ABA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3EEE8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F643D4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"https://lesson.edu.ru/lesson/6627b8ee-3375-43c0-b306-6e11eac4a189"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/6627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-3375-43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306-6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11</w:t>
            </w:r>
            <w:r>
              <w:rPr>
                <w:rFonts w:ascii="Times New Roman" w:hAnsi="Times New Roman"/>
                <w:color w:val="0000FF"/>
                <w:u w:val="single"/>
              </w:rPr>
              <w:t>eac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189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55ED1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4921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28A218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8349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3893C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2ED06B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A2685D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2E8BB1B">
            <w:pPr>
              <w:spacing w:after="0"/>
              <w:ind w:left="135"/>
            </w:pPr>
          </w:p>
        </w:tc>
      </w:tr>
      <w:tr w14:paraId="517C2B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18F5B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3C174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F90F9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7C8D89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F2AF7E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E74E5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595737D">
            <w:pPr>
              <w:spacing w:after="0"/>
              <w:ind w:left="135"/>
            </w:pPr>
          </w:p>
        </w:tc>
      </w:tr>
      <w:tr w14:paraId="0B47CD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3ADC8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EB6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F26F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4BABDF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B15C99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DE3E6D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B1CCF41">
            <w:pPr>
              <w:spacing w:after="0"/>
              <w:ind w:left="135"/>
            </w:pPr>
          </w:p>
        </w:tc>
      </w:tr>
      <w:tr w14:paraId="746748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C9611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1D0A0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9161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F838CB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4B8FB0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78313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A81E6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"https://lesson.edu.ru/lesson/da91062e-4eeb-47ea-a5d2-be7e69ab372c"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91062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-4</w:t>
            </w:r>
            <w:r>
              <w:rPr>
                <w:rFonts w:ascii="Times New Roman" w:hAnsi="Times New Roman"/>
                <w:color w:val="0000FF"/>
                <w:u w:val="single"/>
              </w:rPr>
              <w:t>eeb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-47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69</w:t>
            </w:r>
            <w:r>
              <w:rPr>
                <w:rFonts w:ascii="Times New Roman" w:hAnsi="Times New Roman"/>
                <w:color w:val="0000FF"/>
                <w:u w:val="single"/>
              </w:rPr>
              <w:t>ab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372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D0828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945D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59F4C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410A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D080DF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90C892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0F6A7D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1928514">
            <w:pPr>
              <w:spacing w:after="0"/>
              <w:ind w:left="135"/>
            </w:pPr>
          </w:p>
        </w:tc>
      </w:tr>
      <w:tr w14:paraId="62A7B0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CF96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51C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ABC00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979AC2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BCDF8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7C090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182669E">
            <w:pPr>
              <w:spacing w:after="0"/>
              <w:ind w:left="135"/>
            </w:pPr>
          </w:p>
        </w:tc>
      </w:tr>
      <w:tr w14:paraId="7960A1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63127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6C526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46C7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044998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2C392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3CDE3B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CA67844">
            <w:pPr>
              <w:spacing w:after="0"/>
              <w:ind w:left="135"/>
            </w:pPr>
          </w:p>
        </w:tc>
      </w:tr>
      <w:tr w14:paraId="30A84C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B2BC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8A9A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FA2D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636857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4ABE6A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1BB56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AE9A694">
            <w:pPr>
              <w:spacing w:after="0"/>
              <w:ind w:left="135"/>
            </w:pPr>
          </w:p>
        </w:tc>
      </w:tr>
      <w:tr w14:paraId="6CDFCC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378FD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3A340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8F0E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CA7E00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F49958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4FB207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119FBDA">
            <w:pPr>
              <w:spacing w:after="0"/>
              <w:ind w:left="135"/>
            </w:pPr>
          </w:p>
        </w:tc>
      </w:tr>
      <w:tr w14:paraId="00AF40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0C7C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AB24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4E4FB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F8478C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81B956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53EB7E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222EB72">
            <w:pPr>
              <w:spacing w:after="0"/>
              <w:ind w:left="135"/>
            </w:pPr>
          </w:p>
        </w:tc>
      </w:tr>
      <w:tr w14:paraId="2E7107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E5A3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C85A5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F3FD2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E71654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F47E71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479D02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03222E2">
            <w:pPr>
              <w:spacing w:after="0"/>
              <w:ind w:left="135"/>
            </w:pPr>
          </w:p>
        </w:tc>
      </w:tr>
      <w:tr w14:paraId="5468A2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14BC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4148C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3643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5EC076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AE3CAB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FE483F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CA8022E">
            <w:pPr>
              <w:spacing w:after="0"/>
              <w:ind w:left="135"/>
            </w:pPr>
          </w:p>
        </w:tc>
      </w:tr>
      <w:tr w14:paraId="0B071D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D2982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C8BFB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139F9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82134E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CF7C8B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8DB77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6753F37">
            <w:pPr>
              <w:spacing w:after="0"/>
              <w:ind w:left="135"/>
            </w:pPr>
          </w:p>
        </w:tc>
      </w:tr>
      <w:tr w14:paraId="26C111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AF880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A702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ABAD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C2C58E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C5C063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167337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F2E1AA4">
            <w:pPr>
              <w:spacing w:after="0"/>
              <w:ind w:left="135"/>
            </w:pPr>
          </w:p>
        </w:tc>
      </w:tr>
      <w:tr w14:paraId="55D115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7CAE7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E0DAFB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E1BC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AE193E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AF4377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600F10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D2B6BBE">
            <w:pPr>
              <w:spacing w:after="0"/>
              <w:ind w:left="135"/>
            </w:pPr>
          </w:p>
        </w:tc>
      </w:tr>
      <w:tr w14:paraId="769B3A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1314D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B891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5642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2F165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2793CE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023662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913C5E2">
            <w:pPr>
              <w:spacing w:after="0"/>
              <w:ind w:left="135"/>
            </w:pPr>
          </w:p>
        </w:tc>
      </w:tr>
      <w:tr w14:paraId="1FA1D7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C1C70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A0D80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3002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8309C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BFEC44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7BC59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FCE7D18">
            <w:pPr>
              <w:spacing w:after="0"/>
              <w:ind w:left="135"/>
            </w:pPr>
          </w:p>
        </w:tc>
      </w:tr>
      <w:tr w14:paraId="04C171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ECA16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9BF857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37111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3BE4C0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67813D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79D204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1EB2399">
            <w:pPr>
              <w:spacing w:after="0"/>
              <w:ind w:left="135"/>
            </w:pPr>
          </w:p>
        </w:tc>
      </w:tr>
      <w:tr w14:paraId="455A9E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C1C1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DB4EB2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0AD4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3D4393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FA2C9A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31E854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4ECA3F4">
            <w:pPr>
              <w:spacing w:after="0"/>
              <w:ind w:left="135"/>
            </w:pPr>
          </w:p>
        </w:tc>
      </w:tr>
      <w:tr w14:paraId="4BDDDD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07919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0DF3E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F674E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94B79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F8F1F9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0BBAF3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B3CF05C">
            <w:pPr>
              <w:spacing w:after="0"/>
              <w:ind w:left="135"/>
            </w:pPr>
          </w:p>
        </w:tc>
      </w:tr>
      <w:tr w14:paraId="578C71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99260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F9891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Сборка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B0683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3EDC8A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4370AB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EA26E0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8643686">
            <w:pPr>
              <w:spacing w:after="0"/>
              <w:ind w:left="135"/>
            </w:pPr>
          </w:p>
        </w:tc>
      </w:tr>
      <w:tr w14:paraId="775300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1F28A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0AFFD7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A9AB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CCF5C2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A1027A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8CD19F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F68ECD7">
            <w:pPr>
              <w:spacing w:after="0"/>
              <w:ind w:left="135"/>
            </w:pPr>
          </w:p>
        </w:tc>
      </w:tr>
      <w:tr w14:paraId="28BDEA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644F7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D7942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F5AC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814901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7E7A48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CA0C74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F09097D">
            <w:pPr>
              <w:spacing w:after="0"/>
              <w:ind w:left="135"/>
            </w:pPr>
          </w:p>
        </w:tc>
      </w:tr>
      <w:tr w14:paraId="6C38EB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8D77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E2F8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F882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5D8F4A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F2E760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47379D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D16BC0B">
            <w:pPr>
              <w:spacing w:after="0"/>
              <w:ind w:left="135"/>
            </w:pPr>
          </w:p>
        </w:tc>
      </w:tr>
      <w:tr w14:paraId="0FF72B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E9C6C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20288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6360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166860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52FB2C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1EA2A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F73FE7F">
            <w:pPr>
              <w:spacing w:after="0"/>
              <w:ind w:left="135"/>
            </w:pPr>
          </w:p>
        </w:tc>
      </w:tr>
      <w:tr w14:paraId="34D516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410DE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12C04B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61BC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375B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A0CC93"/>
        </w:tc>
      </w:tr>
    </w:tbl>
    <w:p w14:paraId="6DBB7A89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4C58D2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4324"/>
        <w:gridCol w:w="1188"/>
        <w:gridCol w:w="1355"/>
        <w:gridCol w:w="1438"/>
        <w:gridCol w:w="1023"/>
        <w:gridCol w:w="3740"/>
      </w:tblGrid>
      <w:tr w14:paraId="227C24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8124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36FD79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AEF3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6D1BC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3EDA1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4157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2B97938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6C0B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BF288EF">
            <w:pPr>
              <w:spacing w:after="0"/>
              <w:ind w:left="135"/>
            </w:pPr>
          </w:p>
        </w:tc>
      </w:tr>
      <w:tr w14:paraId="345A80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F8B36FD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AC9346A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3ECC2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CF4CCD8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66379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13ACC19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7B4A5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8404DEB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5FA0A96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474EAA5"/>
        </w:tc>
      </w:tr>
      <w:tr w14:paraId="5C9731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F092F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7693A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60A5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6FFA85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8EAEE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7C5A7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4AEAFB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"https://lesson.edu.ru/lesson/883cf4a3-3eb8-4b76-92dd-5a861dec5bea"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/883</w:t>
            </w:r>
            <w:r>
              <w:rPr>
                <w:rFonts w:ascii="Times New Roman" w:hAnsi="Times New Roman"/>
                <w:color w:val="0000FF"/>
                <w:u w:val="single"/>
              </w:rPr>
              <w:t>cf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3-3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8-4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76-92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861</w:t>
            </w:r>
            <w:r>
              <w:rPr>
                <w:rFonts w:ascii="Times New Roman" w:hAnsi="Times New Roman"/>
                <w:color w:val="0000FF"/>
                <w:u w:val="single"/>
              </w:rPr>
              <w:t>dec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bea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"https://lesson.edu.ru/lesson/80e8fc02-6fbb-4c1d-8777-c78bd0745281"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02-6</w:t>
            </w:r>
            <w:r>
              <w:rPr>
                <w:rFonts w:ascii="Times New Roman" w:hAnsi="Times New Roman"/>
                <w:color w:val="0000FF"/>
                <w:u w:val="single"/>
              </w:rPr>
              <w:t>fbb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-8777-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>
              <w:rPr>
                <w:rFonts w:ascii="Times New Roman" w:hAnsi="Times New Roman"/>
                <w:color w:val="0000FF"/>
                <w:u w:val="single"/>
              </w:rPr>
              <w:t>bd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0745281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E7834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F497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BBEF8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7DFD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0BDB7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94826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00446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F1D3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"https://lesson.edu.ru/lesson/4647c797-f20f-4520-a4af-bb868caf6abb"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/4647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797-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-4520-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868</w:t>
            </w:r>
            <w:r>
              <w:rPr>
                <w:rFonts w:ascii="Times New Roman" w:hAnsi="Times New Roman"/>
                <w:color w:val="0000FF"/>
                <w:u w:val="single"/>
              </w:rPr>
              <w:t>caf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abb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DE57C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4847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48B47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83FB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E8F935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51416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EA2636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6CD52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"https://lesson.edu.ru/lesson/17b9c209-7723-4034-92d1-e3548f85be91"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/17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209-7723-4034-92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1-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3548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85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91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"https://lesson.edu.ru/lesson/d1864c27-b468-4569-a464-a9113df7b7d3"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1864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468-4569-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464-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9113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78C7E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7DA0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1B033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E5744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4ED9A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A4B650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97088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D3CFB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"https://lesson.edu.ru/lesson/586cf10a-3194-482a-8bbd-9f3ae4344750"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/586</w:t>
            </w:r>
            <w:r>
              <w:rPr>
                <w:rFonts w:ascii="Times New Roman" w:hAnsi="Times New Roman"/>
                <w:color w:val="0000FF"/>
                <w:u w:val="single"/>
              </w:rPr>
              <w:t>cf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-3194-482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-8</w:t>
            </w:r>
            <w:r>
              <w:rPr>
                <w:rFonts w:ascii="Times New Roman" w:hAnsi="Times New Roman"/>
                <w:color w:val="0000FF"/>
                <w:u w:val="single"/>
              </w:rPr>
              <w:t>bbd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4344750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88CA1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3DF2D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EDF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A8127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7CCE27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A193C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539E1A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892F34D">
            <w:pPr>
              <w:spacing w:after="0"/>
              <w:ind w:left="135"/>
            </w:pPr>
          </w:p>
        </w:tc>
      </w:tr>
      <w:tr w14:paraId="6565F9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628C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90974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40979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A807E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E777A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8AEA40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ED751B2">
            <w:pPr>
              <w:spacing w:after="0"/>
              <w:ind w:left="135"/>
            </w:pPr>
          </w:p>
        </w:tc>
      </w:tr>
      <w:tr w14:paraId="1C8170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4216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E711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E93D5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86C4F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E3407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D21AC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FD7FFE8">
            <w:pPr>
              <w:spacing w:after="0"/>
              <w:ind w:left="135"/>
            </w:pPr>
          </w:p>
        </w:tc>
      </w:tr>
      <w:tr w14:paraId="2B4E7F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CBC2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87BE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AA1C8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B9F1D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22C66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C72B56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7A6F696">
            <w:pPr>
              <w:spacing w:after="0"/>
              <w:ind w:left="135"/>
            </w:pPr>
          </w:p>
        </w:tc>
      </w:tr>
      <w:tr w14:paraId="05F783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D8AC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4F884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32CF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EFFF24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BFDBC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040AA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BD56E5C">
            <w:pPr>
              <w:spacing w:after="0"/>
              <w:ind w:left="135"/>
            </w:pPr>
          </w:p>
        </w:tc>
      </w:tr>
      <w:tr w14:paraId="4BC478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37AF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54FB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A39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72D93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A6DFE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8C002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939DC47">
            <w:pPr>
              <w:spacing w:after="0"/>
              <w:ind w:left="135"/>
            </w:pPr>
          </w:p>
        </w:tc>
      </w:tr>
      <w:tr w14:paraId="6480B9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B4B8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15938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5C99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13475A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49234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7F6D7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3B5E78C">
            <w:pPr>
              <w:spacing w:after="0"/>
              <w:ind w:left="135"/>
            </w:pPr>
          </w:p>
        </w:tc>
      </w:tr>
      <w:tr w14:paraId="1F2544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9587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2AE27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53FD1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C4C01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AD730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C6BE3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215F359">
            <w:pPr>
              <w:spacing w:after="0"/>
              <w:ind w:left="135"/>
            </w:pPr>
          </w:p>
        </w:tc>
      </w:tr>
      <w:tr w14:paraId="097B0E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3CDFB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38B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B66D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498F2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A8C25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D954A0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345D7F7">
            <w:pPr>
              <w:spacing w:after="0"/>
              <w:ind w:left="135"/>
            </w:pPr>
          </w:p>
        </w:tc>
      </w:tr>
      <w:tr w14:paraId="656138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0E624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24499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327A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271A3A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C9F9C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2511BC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CA29C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"https://lesson.edu.ru/lesson/89c5947b-b3c0-4e78-be33-bf5ff8df9e7e"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5947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0-4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78-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33-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0DD34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DD43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8909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E34B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83FF64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8D723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08C44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02CC70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"https://lesson.edu.ru/lesson/3c81eaaf-0337-40ef-a4cc-8c77ab0f8298"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81</w:t>
            </w:r>
            <w:r>
              <w:rPr>
                <w:rFonts w:ascii="Times New Roman" w:hAnsi="Times New Roman"/>
                <w:color w:val="0000FF"/>
                <w:u w:val="single"/>
              </w:rPr>
              <w:t>eaaf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-0337-40</w:t>
            </w:r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77</w:t>
            </w:r>
            <w:r>
              <w:rPr>
                <w:rFonts w:ascii="Times New Roman" w:hAnsi="Times New Roman"/>
                <w:color w:val="0000FF"/>
                <w:u w:val="single"/>
              </w:rPr>
              <w:t>ab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8298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062D7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13EC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86BCA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90147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127005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044598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92A6C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B84CABF">
            <w:pPr>
              <w:spacing w:after="0"/>
              <w:ind w:left="135"/>
            </w:pPr>
          </w:p>
        </w:tc>
      </w:tr>
      <w:tr w14:paraId="62EC8C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AEE78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8B67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3FDB9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7B921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4387DA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63A20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EF9DEF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"https://lesson.edu.ru/lesson/92cb60b3-33fe-4785-a5a9-bd846e9c2d7c"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/92</w:t>
            </w:r>
            <w:r>
              <w:rPr>
                <w:rFonts w:ascii="Times New Roman" w:hAnsi="Times New Roman"/>
                <w:color w:val="0000FF"/>
                <w:u w:val="single"/>
              </w:rPr>
              <w:t>cb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3-33</w:t>
            </w:r>
            <w:r>
              <w:rPr>
                <w:rFonts w:ascii="Times New Roman" w:hAnsi="Times New Roman"/>
                <w:color w:val="0000FF"/>
                <w:u w:val="single"/>
              </w:rPr>
              <w:t>fe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-4785-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9-</w:t>
            </w:r>
            <w:r>
              <w:rPr>
                <w:rFonts w:ascii="Times New Roman" w:hAnsi="Times New Roman"/>
                <w:color w:val="0000FF"/>
                <w:u w:val="single"/>
              </w:rPr>
              <w:t>bd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959FC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7D1C0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D96E1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4620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02790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8EF9A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B0823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2412C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"https://lesson.edu.ru/lesson/92cb60b3-33fe-4785-a5a9-bd846e9c2d7c"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/92</w:t>
            </w:r>
            <w:r>
              <w:rPr>
                <w:rFonts w:ascii="Times New Roman" w:hAnsi="Times New Roman"/>
                <w:color w:val="0000FF"/>
                <w:u w:val="single"/>
              </w:rPr>
              <w:t>cb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3-33</w:t>
            </w:r>
            <w:r>
              <w:rPr>
                <w:rFonts w:ascii="Times New Roman" w:hAnsi="Times New Roman"/>
                <w:color w:val="0000FF"/>
                <w:u w:val="single"/>
              </w:rPr>
              <w:t>fe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-4785-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9-</w:t>
            </w:r>
            <w:r>
              <w:rPr>
                <w:rFonts w:ascii="Times New Roman" w:hAnsi="Times New Roman"/>
                <w:color w:val="0000FF"/>
                <w:u w:val="single"/>
              </w:rPr>
              <w:t>bd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71EB4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C48BA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3376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A4AB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F1D3A4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F50BE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7AF143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2A74C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"https://lesson.edu.ru/lesson/24cc8b60-bbbd-48dc-bdb9-54084c66d6c4"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/24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60-</w:t>
            </w:r>
            <w:r>
              <w:rPr>
                <w:rFonts w:ascii="Times New Roman" w:hAnsi="Times New Roman"/>
                <w:color w:val="0000FF"/>
                <w:u w:val="single"/>
              </w:rPr>
              <w:t>bbbd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-48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bdb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9-54084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F98DE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FF0D1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AA4C1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4371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0934C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D9FF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F24A9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C92321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"https://lesson.edu.ru/lesson/24cc8b60-bbbd-48dc-bdb9-54084c66d6c4"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/24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60-</w:t>
            </w:r>
            <w:r>
              <w:rPr>
                <w:rFonts w:ascii="Times New Roman" w:hAnsi="Times New Roman"/>
                <w:color w:val="0000FF"/>
                <w:u w:val="single"/>
              </w:rPr>
              <w:t>bbbd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-48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bdb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9-54084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"https://lesson.edu.ru/lesson/92cb60b3-33fe-4785-a5a9-bd846e9c2d7c"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/92</w:t>
            </w:r>
            <w:r>
              <w:rPr>
                <w:rFonts w:ascii="Times New Roman" w:hAnsi="Times New Roman"/>
                <w:color w:val="0000FF"/>
                <w:u w:val="single"/>
              </w:rPr>
              <w:t>cb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3-33</w:t>
            </w:r>
            <w:r>
              <w:rPr>
                <w:rFonts w:ascii="Times New Roman" w:hAnsi="Times New Roman"/>
                <w:color w:val="0000FF"/>
                <w:u w:val="single"/>
              </w:rPr>
              <w:t>fe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-4785-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9-</w:t>
            </w:r>
            <w:r>
              <w:rPr>
                <w:rFonts w:ascii="Times New Roman" w:hAnsi="Times New Roman"/>
                <w:color w:val="0000FF"/>
                <w:u w:val="single"/>
              </w:rPr>
              <w:t>bd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"https://lesson.edu.ru/lesson/550c3eaa-3d36-4777-aaf4-8518d34f3ca1"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/550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eaa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36-4777-</w:t>
            </w:r>
            <w:r>
              <w:rPr>
                <w:rFonts w:ascii="Times New Roman" w:hAnsi="Times New Roman"/>
                <w:color w:val="0000FF"/>
                <w:u w:val="single"/>
              </w:rPr>
              <w:t>aaf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4-8518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3CB4F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68E1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99FA7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22B23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C09C8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E56988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B26605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A4BAA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"https://lesson.edu.ru/lesson/4222cc5a-5198-4f70-a33a-b87736e690ac"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/4222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-5198-4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70-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87736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690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EA9BF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9C4C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22BD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BBF0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B8552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4B9D9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8EB31F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1E9BA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"https://lesson.edu.ru/lesson/4222cc5a-5198-4f70-a33a-b87736e690ac"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/4222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-5198-4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70-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87736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690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04F80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1162C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B630B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A7702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2B00F7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74DC15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CFEE52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9AA9629">
            <w:pPr>
              <w:spacing w:after="0"/>
              <w:ind w:left="135"/>
            </w:pPr>
          </w:p>
        </w:tc>
      </w:tr>
      <w:tr w14:paraId="1FB7F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4F54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3F4F7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7D7F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2D25B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AFAFD0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9C8FD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EA3DF3C">
            <w:pPr>
              <w:spacing w:after="0"/>
              <w:ind w:left="135"/>
            </w:pPr>
          </w:p>
        </w:tc>
      </w:tr>
      <w:tr w14:paraId="584A1B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EB829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1AB68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DD86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1EBBA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B4D9C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B6C61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7EC1E10">
            <w:pPr>
              <w:spacing w:after="0"/>
              <w:ind w:left="135"/>
            </w:pPr>
          </w:p>
        </w:tc>
      </w:tr>
      <w:tr w14:paraId="6955C8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DFDF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A9156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8A74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3CC9E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BD69A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2FD8F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4818EF3">
            <w:pPr>
              <w:spacing w:after="0"/>
              <w:ind w:left="135"/>
            </w:pPr>
          </w:p>
        </w:tc>
      </w:tr>
      <w:tr w14:paraId="4866B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B0B4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AA3B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2B82F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F0CCB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8EF11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673D1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444A47A">
            <w:pPr>
              <w:spacing w:after="0"/>
              <w:ind w:left="135"/>
            </w:pPr>
          </w:p>
        </w:tc>
      </w:tr>
      <w:tr w14:paraId="241501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6B7B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C59C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51AB6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CC63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ABBA38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B7DC2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2A3E1AA">
            <w:pPr>
              <w:spacing w:after="0"/>
              <w:ind w:left="135"/>
            </w:pPr>
          </w:p>
        </w:tc>
      </w:tr>
      <w:tr w14:paraId="0A5F3C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4F72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DD776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33BAE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3AF864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FBF74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EF7D8E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5495C1B">
            <w:pPr>
              <w:spacing w:after="0"/>
              <w:ind w:left="135"/>
            </w:pPr>
          </w:p>
        </w:tc>
      </w:tr>
      <w:tr w14:paraId="0056B4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2932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DC7F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3179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B6E65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531E9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6E471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4E56B6A">
            <w:pPr>
              <w:spacing w:after="0"/>
              <w:ind w:left="135"/>
            </w:pPr>
          </w:p>
        </w:tc>
      </w:tr>
      <w:tr w14:paraId="0F7706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9442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6A50C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4A9E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605E8F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BC7A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56603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5B36D5B">
            <w:pPr>
              <w:spacing w:after="0"/>
              <w:ind w:left="135"/>
            </w:pPr>
          </w:p>
        </w:tc>
      </w:tr>
      <w:tr w14:paraId="373FCA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4372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9D19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FE0DE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0CCE5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F8783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CCC2B6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FAAD1CF">
            <w:pPr>
              <w:spacing w:after="0"/>
              <w:ind w:left="135"/>
            </w:pPr>
          </w:p>
        </w:tc>
      </w:tr>
      <w:tr w14:paraId="3F8D72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549EF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84DC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41BC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83115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E11F8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26912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3E97DD7">
            <w:pPr>
              <w:spacing w:after="0"/>
              <w:ind w:left="135"/>
            </w:pPr>
          </w:p>
        </w:tc>
      </w:tr>
      <w:tr w14:paraId="419BA3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07355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B4D5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B5CEB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6CFAA5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7C57C6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E4358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8AFF6CA">
            <w:pPr>
              <w:spacing w:after="0"/>
              <w:ind w:left="135"/>
            </w:pPr>
          </w:p>
        </w:tc>
      </w:tr>
      <w:tr w14:paraId="4FD557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ACB6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CAD6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Профессии, связанные с производством одежды: модельер одежды, закройщик, швея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B906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E9052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1BCBA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04CA0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6C50820">
            <w:pPr>
              <w:spacing w:after="0"/>
              <w:ind w:left="135"/>
            </w:pPr>
          </w:p>
        </w:tc>
      </w:tr>
      <w:tr w14:paraId="52A073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679F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0A2DA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E8783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FD4E7F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5D3921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09898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9281AFF">
            <w:pPr>
              <w:spacing w:after="0"/>
              <w:ind w:left="135"/>
            </w:pPr>
          </w:p>
        </w:tc>
      </w:tr>
      <w:tr w14:paraId="29BBBC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06A2E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8BDB3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4648E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0B37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0AEEB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184564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CEF0C67">
            <w:pPr>
              <w:spacing w:after="0"/>
              <w:ind w:left="135"/>
            </w:pPr>
          </w:p>
        </w:tc>
      </w:tr>
      <w:tr w14:paraId="791D2B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22C5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4D305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B449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0E45F2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422219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C6EBA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F011F5E">
            <w:pPr>
              <w:spacing w:after="0"/>
              <w:ind w:left="135"/>
            </w:pPr>
          </w:p>
        </w:tc>
      </w:tr>
      <w:tr w14:paraId="0F7CDB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F11D2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D4C3D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26A7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A615D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439C3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71F6A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B49F65A">
            <w:pPr>
              <w:spacing w:after="0"/>
              <w:ind w:left="135"/>
            </w:pPr>
          </w:p>
        </w:tc>
      </w:tr>
      <w:tr w14:paraId="1B0817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3FA9A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04DE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5D63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61412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B1514E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2CED7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434DCD2">
            <w:pPr>
              <w:spacing w:after="0"/>
              <w:ind w:left="135"/>
            </w:pPr>
          </w:p>
        </w:tc>
      </w:tr>
      <w:tr w14:paraId="4DB4FC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067C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36C6D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577B0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BB728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C87486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CF118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852DB53">
            <w:pPr>
              <w:spacing w:after="0"/>
              <w:ind w:left="135"/>
            </w:pPr>
          </w:p>
        </w:tc>
      </w:tr>
      <w:tr w14:paraId="4A89EE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34AB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2EEC5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42EB8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F7744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8584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641226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BD236B6">
            <w:pPr>
              <w:spacing w:after="0"/>
              <w:ind w:left="135"/>
            </w:pPr>
          </w:p>
        </w:tc>
      </w:tr>
      <w:tr w14:paraId="03937D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8817E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E54AA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96E9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3EB89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E0278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FD1CE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EE4335F">
            <w:pPr>
              <w:spacing w:after="0"/>
              <w:ind w:left="135"/>
            </w:pPr>
          </w:p>
        </w:tc>
      </w:tr>
      <w:tr w14:paraId="4A5844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C3FCE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E055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72E2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0C097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79363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C50C4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1851A8B">
            <w:pPr>
              <w:spacing w:after="0"/>
              <w:ind w:left="135"/>
            </w:pPr>
          </w:p>
        </w:tc>
      </w:tr>
      <w:tr w14:paraId="2EEF26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73B5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8926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A88C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5B717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81BB9B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AB08E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24C29D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"https://lesson.edu.ru/lesson/2c473654-1929-47e9-b050-af75c59b5496"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473654-1929-47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050-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5496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15053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7ACA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9AF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5B43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D48DA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EE6D1C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809B8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7E68386">
            <w:pPr>
              <w:spacing w:after="0"/>
              <w:ind w:left="135"/>
            </w:pPr>
          </w:p>
        </w:tc>
      </w:tr>
      <w:tr w14:paraId="0C6534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18DA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78C8F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EC39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075AC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D6580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9EF8A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59ABD8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"https://lesson.edu.ru/lesson/7f98d736-416b-447c-99c6-2693d128872d"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98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736-416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-447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-99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6-2693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128872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96956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191E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3EA42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F2CF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BE0D1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ACF7C0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4D6A16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8FB3D3E">
            <w:pPr>
              <w:spacing w:after="0"/>
              <w:ind w:left="135"/>
            </w:pPr>
          </w:p>
        </w:tc>
      </w:tr>
      <w:tr w14:paraId="3E0EB5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91FC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BE2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1CCA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450FF8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267F9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9ED78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63C9AE2">
            <w:pPr>
              <w:spacing w:after="0"/>
              <w:ind w:left="135"/>
            </w:pPr>
          </w:p>
        </w:tc>
      </w:tr>
      <w:tr w14:paraId="40BB57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5635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59AC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B43A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D32C72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00DD36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7389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45EB7BC">
            <w:pPr>
              <w:spacing w:after="0"/>
              <w:ind w:left="135"/>
            </w:pPr>
          </w:p>
        </w:tc>
      </w:tr>
      <w:tr w14:paraId="1DDFED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E11F5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05F9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A3C48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5AB41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5F2CA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E554E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9B13234">
            <w:pPr>
              <w:spacing w:after="0"/>
              <w:ind w:left="135"/>
            </w:pPr>
          </w:p>
        </w:tc>
      </w:tr>
      <w:tr w14:paraId="505AAF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2A538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7B63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3AE3A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FE8F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9E1AB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16F2AD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0CA6A3E">
            <w:pPr>
              <w:spacing w:after="0"/>
              <w:ind w:left="135"/>
            </w:pPr>
          </w:p>
        </w:tc>
      </w:tr>
      <w:tr w14:paraId="3B33C3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21CF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6BC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ABA3D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5D13A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6CBB92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089EB1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60CFC32">
            <w:pPr>
              <w:spacing w:after="0"/>
              <w:ind w:left="135"/>
            </w:pPr>
          </w:p>
        </w:tc>
      </w:tr>
      <w:tr w14:paraId="75BC0A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BCE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A04EC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5FA9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A9BB0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C1C71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1FFD8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F1CFA52">
            <w:pPr>
              <w:spacing w:after="0"/>
              <w:ind w:left="135"/>
            </w:pPr>
          </w:p>
        </w:tc>
      </w:tr>
      <w:tr w14:paraId="50A310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9D8C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AFC7B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B8CC6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2AD464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C6E4E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EB68D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C62AD66">
            <w:pPr>
              <w:spacing w:after="0"/>
              <w:ind w:left="135"/>
            </w:pPr>
          </w:p>
        </w:tc>
      </w:tr>
      <w:tr w14:paraId="2F4F14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AB14E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297D0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5AEF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42114A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42227A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D581B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8257039">
            <w:pPr>
              <w:spacing w:after="0"/>
              <w:ind w:left="135"/>
            </w:pPr>
          </w:p>
        </w:tc>
      </w:tr>
      <w:tr w14:paraId="00C8D0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7D41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8B0A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A2A0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8A8690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FD0CA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7F9C9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4C410E4">
            <w:pPr>
              <w:spacing w:after="0"/>
              <w:ind w:left="135"/>
            </w:pPr>
          </w:p>
        </w:tc>
      </w:tr>
      <w:tr w14:paraId="5AE0CD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2F27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B39C4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47E7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344DA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38A46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ACB3B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1B0E8D3">
            <w:pPr>
              <w:spacing w:after="0"/>
              <w:ind w:left="135"/>
            </w:pPr>
          </w:p>
        </w:tc>
      </w:tr>
      <w:tr w14:paraId="452D73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D3F5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D3829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7449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C9B18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50332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6A4BC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8DB6E90">
            <w:pPr>
              <w:spacing w:after="0"/>
              <w:ind w:left="135"/>
            </w:pPr>
          </w:p>
        </w:tc>
      </w:tr>
      <w:tr w14:paraId="485A3F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BACA3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1188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0AAF1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8FB93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667861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C906F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C10B772">
            <w:pPr>
              <w:spacing w:after="0"/>
              <w:ind w:left="135"/>
            </w:pPr>
          </w:p>
        </w:tc>
      </w:tr>
      <w:tr w14:paraId="1EC57D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9307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0E4B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38651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2FFC8D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9C942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8FC1F7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B50331C">
            <w:pPr>
              <w:spacing w:after="0"/>
              <w:ind w:left="135"/>
            </w:pPr>
          </w:p>
        </w:tc>
      </w:tr>
      <w:tr w14:paraId="3E0224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97DF0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70F5F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B986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11B22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905D2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F5EA7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D5B2E0A">
            <w:pPr>
              <w:spacing w:after="0"/>
              <w:ind w:left="135"/>
            </w:pPr>
          </w:p>
        </w:tc>
      </w:tr>
      <w:tr w14:paraId="07DB31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3402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7043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3CD1A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E6EC5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AAE48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B1BD0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52497AB">
            <w:pPr>
              <w:spacing w:after="0"/>
              <w:ind w:left="135"/>
            </w:pPr>
          </w:p>
        </w:tc>
      </w:tr>
      <w:tr w14:paraId="00C8AC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F15E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944B3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F157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54CCCB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E565E6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2713C2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D1EC717">
            <w:pPr>
              <w:spacing w:after="0"/>
              <w:ind w:left="135"/>
            </w:pPr>
          </w:p>
        </w:tc>
      </w:tr>
      <w:tr w14:paraId="13C007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D8AA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183C3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BC9F4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DB42E2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45A8A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09223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17B56DC">
            <w:pPr>
              <w:spacing w:after="0"/>
              <w:ind w:left="135"/>
            </w:pPr>
          </w:p>
        </w:tc>
      </w:tr>
      <w:tr w14:paraId="5993FC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8E78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F2903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593C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1FA68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E8A7B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1A0D0D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17967E7">
            <w:pPr>
              <w:spacing w:after="0"/>
              <w:ind w:left="135"/>
            </w:pPr>
          </w:p>
        </w:tc>
      </w:tr>
      <w:tr w14:paraId="157D17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D5A3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172D0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к защите. 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C2790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4D218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B1090F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595C31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D6A63A3">
            <w:pPr>
              <w:spacing w:after="0"/>
              <w:ind w:left="135"/>
            </w:pPr>
          </w:p>
        </w:tc>
      </w:tr>
      <w:tr w14:paraId="10E01C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AFFD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5269F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робототехнике. Мир профессий. Профессии в области робототехники: мобильный робототехник, робототехник в машиностроении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BB7A9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FFC05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2789C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82A68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DF31101">
            <w:pPr>
              <w:spacing w:after="0"/>
              <w:ind w:left="135"/>
            </w:pPr>
          </w:p>
        </w:tc>
      </w:tr>
      <w:tr w14:paraId="75F41A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C331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5B53AC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40AC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BB29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7913AA"/>
        </w:tc>
      </w:tr>
    </w:tbl>
    <w:p w14:paraId="30994962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03A0FF75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  <w:bookmarkStart w:id="26" w:name="block-58893171"/>
    </w:p>
    <w:bookmarkEnd w:id="26"/>
    <w:p w14:paraId="5274F0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6B3E967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4486"/>
        <w:gridCol w:w="1149"/>
        <w:gridCol w:w="1335"/>
        <w:gridCol w:w="1421"/>
        <w:gridCol w:w="1006"/>
        <w:gridCol w:w="3739"/>
      </w:tblGrid>
      <w:tr w14:paraId="5D4CA7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1F23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4984E27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FB0A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6C822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6DC232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3C89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B7F24AA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AE41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3068C98">
            <w:pPr>
              <w:spacing w:after="0"/>
              <w:ind w:left="135"/>
            </w:pPr>
          </w:p>
        </w:tc>
      </w:tr>
      <w:tr w14:paraId="550A70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0B5F183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EFF2713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D8AE0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3DC8E86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F5478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6A6886C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DCC6F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6E13A29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98115FA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83504EA"/>
        </w:tc>
      </w:tr>
      <w:tr w14:paraId="411FF2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C975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5E98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и технологии. Мир профессий.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дизайном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9E0C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05EF56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5F9D97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D17C08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34109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"https://lesson.edu.ru/lesson/a35649aa-0907-4cc8-955f-d48db0e9e7c6"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35649</w:t>
            </w:r>
            <w:r>
              <w:rPr>
                <w:rFonts w:ascii="Times New Roman" w:hAnsi="Times New Roman"/>
                <w:color w:val="0000FF"/>
                <w:u w:val="single"/>
              </w:rPr>
              <w:t>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-0907-4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8-955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48</w:t>
            </w:r>
            <w:r>
              <w:rPr>
                <w:rFonts w:ascii="Times New Roman" w:hAnsi="Times New Roman"/>
                <w:color w:val="0000FF"/>
                <w:u w:val="single"/>
              </w:rPr>
              <w:t>db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65DD1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1A22E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5E79E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1B14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A51865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49B5B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71D70A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F78BFA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"https://lesson.edu.ru/lesson/4116c5b5-8c13-4d78-807f-8ad31c3a002b"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/4116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5-8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13-4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78-807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-8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002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"https://lesson.edu.ru/lesson/ac8d72a0-8cff-4c7c-b769-776c338793f2"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0-8</w:t>
            </w:r>
            <w:r>
              <w:rPr>
                <w:rFonts w:ascii="Times New Roman" w:hAnsi="Times New Roman"/>
                <w:color w:val="0000FF"/>
                <w:u w:val="single"/>
              </w:rPr>
              <w:t>cff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769-776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338793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E3CBF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8408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FAA328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F616D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7BDA4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168B5E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91624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1943832">
            <w:pPr>
              <w:spacing w:after="0"/>
              <w:ind w:left="135"/>
            </w:pPr>
          </w:p>
        </w:tc>
      </w:tr>
      <w:tr w14:paraId="2087C0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B91A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EA6ED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4FDE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CA03A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9F9214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57D528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3D3699F">
            <w:pPr>
              <w:spacing w:after="0"/>
              <w:ind w:left="135"/>
            </w:pPr>
          </w:p>
        </w:tc>
      </w:tr>
      <w:tr w14:paraId="716D55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2E40F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230D8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6F59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6A43FA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62ABA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045134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501CEF5">
            <w:pPr>
              <w:spacing w:after="0"/>
              <w:ind w:left="135"/>
            </w:pPr>
          </w:p>
        </w:tc>
      </w:tr>
      <w:tr w14:paraId="55590E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A631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759527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чтения сборочных чертежей. Практическая работа «Чтение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8BE6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C7DF33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6E8973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3FEEE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613816E">
            <w:pPr>
              <w:spacing w:after="0"/>
              <w:ind w:left="135"/>
            </w:pPr>
          </w:p>
        </w:tc>
      </w:tr>
      <w:tr w14:paraId="19E96D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489B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1A4C1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8B21F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45E65B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471844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1EBC3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CAC5299">
            <w:pPr>
              <w:spacing w:after="0"/>
              <w:ind w:left="135"/>
            </w:pPr>
          </w:p>
        </w:tc>
      </w:tr>
      <w:tr w14:paraId="71BC25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B1EA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2AEBEE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4DFB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4B4597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5D9F8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62731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8B48E18">
            <w:pPr>
              <w:spacing w:after="0"/>
              <w:ind w:left="135"/>
            </w:pPr>
          </w:p>
        </w:tc>
      </w:tr>
      <w:tr w14:paraId="74C33D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A0515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005937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0F77D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1982F9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667660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7C1621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0DE21CB">
            <w:pPr>
              <w:spacing w:after="0"/>
              <w:ind w:left="135"/>
            </w:pPr>
          </w:p>
        </w:tc>
      </w:tr>
      <w:tr w14:paraId="7F55CB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10F4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368CA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633E9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09851D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E885D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06D55C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D80C015">
            <w:pPr>
              <w:spacing w:after="0"/>
              <w:ind w:left="135"/>
            </w:pPr>
          </w:p>
        </w:tc>
      </w:tr>
      <w:tr w14:paraId="46B0AB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95CB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5B356F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САПР. Практическая работа «Выполнение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C1BFC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8A0582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A62D88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D19F01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71C608B">
            <w:pPr>
              <w:spacing w:after="0"/>
              <w:ind w:left="135"/>
            </w:pPr>
          </w:p>
        </w:tc>
      </w:tr>
      <w:tr w14:paraId="08D8B6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2B8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85F18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C900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BC6FCA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BD6AE1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5E2718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B29ACD7">
            <w:pPr>
              <w:spacing w:after="0"/>
              <w:ind w:left="135"/>
            </w:pPr>
          </w:p>
        </w:tc>
      </w:tr>
      <w:tr w14:paraId="39FA6C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CE8E8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E1D18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свойства, назначение моделей. </w:t>
            </w:r>
            <w:r>
              <w:rPr>
                <w:rFonts w:ascii="Times New Roman" w:hAnsi="Times New Roman"/>
                <w:color w:val="000000"/>
                <w:sz w:val="24"/>
              </w:rPr>
              <w:t>3D-моделирование и макетирование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D39C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DECCF1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0D259D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0CD398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C2531F5">
            <w:pPr>
              <w:spacing w:after="0"/>
              <w:ind w:left="135"/>
            </w:pPr>
          </w:p>
        </w:tc>
      </w:tr>
      <w:tr w14:paraId="4E229D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726A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22FB4A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Типы макетов. Практическая работа «Выполнение эскиза макета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B334F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A8573B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CB56E2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74EAD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060D6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"https://lesson.edu.ru/lesson/4647c797-f20f-4520-a4af-bb868caf6abb"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/4647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797-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-4520-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868</w:t>
            </w:r>
            <w:r>
              <w:rPr>
                <w:rFonts w:ascii="Times New Roman" w:hAnsi="Times New Roman"/>
                <w:color w:val="0000FF"/>
                <w:u w:val="single"/>
              </w:rPr>
              <w:t>caf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abb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A3F25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111D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48A145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деталей макета. Разработка графической документации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03BA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C16EF4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6E533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1F9A2D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0E98924">
            <w:pPr>
              <w:spacing w:after="0"/>
              <w:ind w:left="135"/>
            </w:pPr>
          </w:p>
        </w:tc>
      </w:tr>
      <w:tr w14:paraId="2021B6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3855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E60A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D470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9E16F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88A5D9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F3649F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0BF90C6">
            <w:pPr>
              <w:spacing w:after="0"/>
              <w:ind w:left="135"/>
            </w:pPr>
          </w:p>
        </w:tc>
      </w:tr>
      <w:tr w14:paraId="26AB98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8726D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8E06A9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4663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13B7B8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1FDDAE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2C4B8D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FF43540">
            <w:pPr>
              <w:spacing w:after="0"/>
              <w:ind w:left="135"/>
            </w:pPr>
          </w:p>
        </w:tc>
      </w:tr>
      <w:tr w14:paraId="5276AD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00A9A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1C2B9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64429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FE9EB0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BE9DC1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5ADE82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BAEF842">
            <w:pPr>
              <w:spacing w:after="0"/>
              <w:ind w:left="135"/>
            </w:pPr>
          </w:p>
        </w:tc>
      </w:tr>
      <w:tr w14:paraId="25CD5E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DE26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21EF41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модели с помощью компьютерной программы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888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C18D2B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F57FF1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DE2A62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B0DA707">
            <w:pPr>
              <w:spacing w:after="0"/>
              <w:ind w:left="135"/>
            </w:pPr>
          </w:p>
        </w:tc>
      </w:tr>
      <w:tr w14:paraId="77D9E5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2A106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68C1F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8A55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A26FD5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4D0C0B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77E712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8C8510B">
            <w:pPr>
              <w:spacing w:after="0"/>
              <w:ind w:left="135"/>
            </w:pPr>
          </w:p>
        </w:tc>
      </w:tr>
      <w:tr w14:paraId="2C0BBE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D40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1F221F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-печатью: макетчик, моделлер,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10E7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304562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86A46C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029F8A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5348CD5">
            <w:pPr>
              <w:spacing w:after="0"/>
              <w:ind w:left="135"/>
            </w:pPr>
          </w:p>
        </w:tc>
      </w:tr>
      <w:tr w14:paraId="1095C6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9A14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C4B59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1C5F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37813B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099D5D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8AD319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754F05B">
            <w:pPr>
              <w:spacing w:after="0"/>
              <w:ind w:left="135"/>
            </w:pPr>
          </w:p>
        </w:tc>
      </w:tr>
      <w:tr w14:paraId="185C7D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CE25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293CA5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AC79A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67FAB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AE1FB8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A7C2B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8A5B6A4">
            <w:pPr>
              <w:spacing w:after="0"/>
              <w:ind w:left="135"/>
            </w:pPr>
          </w:p>
        </w:tc>
      </w:tr>
      <w:tr w14:paraId="59F44C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F3572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07197E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0DC6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238A7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2736D0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12A783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551B0B0">
            <w:pPr>
              <w:spacing w:after="0"/>
              <w:ind w:left="135"/>
            </w:pPr>
          </w:p>
        </w:tc>
      </w:tr>
      <w:tr w14:paraId="04098F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C20AD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CA6F4B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C06F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17D504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F7D421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35DD3E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19674C0">
            <w:pPr>
              <w:spacing w:after="0"/>
              <w:ind w:left="135"/>
            </w:pPr>
          </w:p>
        </w:tc>
      </w:tr>
      <w:tr w14:paraId="06245A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DD66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4AB94D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материалов»: разработка технологической карты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578A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0AEC15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B3B47D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C3F25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D97DDCA">
            <w:pPr>
              <w:spacing w:after="0"/>
              <w:ind w:left="135"/>
            </w:pPr>
          </w:p>
        </w:tc>
      </w:tr>
      <w:tr w14:paraId="481BF5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BA59C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B741D1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08C36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E1F02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6A56E4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38429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025E056">
            <w:pPr>
              <w:spacing w:after="0"/>
              <w:ind w:left="135"/>
            </w:pPr>
          </w:p>
        </w:tc>
      </w:tr>
      <w:tr w14:paraId="1C06BC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3B80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57706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сборка конструкции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24D92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4F6A42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505510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8033F7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FA730C5">
            <w:pPr>
              <w:spacing w:after="0"/>
              <w:ind w:left="135"/>
            </w:pPr>
          </w:p>
        </w:tc>
      </w:tr>
      <w:tr w14:paraId="3BF20E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9729B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CC1B3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E0CA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61FF38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2CDB32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85E62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7E3098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"https://lesson.edu.ru/lesson/5f509cfa-d647-4901-92aa-0bef751366b1"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509</w:t>
            </w:r>
            <w:r>
              <w:rPr>
                <w:rFonts w:ascii="Times New Roman" w:hAnsi="Times New Roman"/>
                <w:color w:val="0000FF"/>
                <w:u w:val="single"/>
              </w:rPr>
              <w:t>cfa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647-4901-92</w:t>
            </w:r>
            <w:r>
              <w:rPr>
                <w:rFonts w:ascii="Times New Roman" w:hAnsi="Times New Roman"/>
                <w:color w:val="0000FF"/>
                <w:u w:val="single"/>
              </w:rPr>
              <w:t>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-0</w:t>
            </w:r>
            <w:r>
              <w:rPr>
                <w:rFonts w:ascii="Times New Roman" w:hAnsi="Times New Roman"/>
                <w:color w:val="0000FF"/>
                <w:u w:val="single"/>
              </w:rPr>
              <w:t>bef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751366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CC850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0218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22ED5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9CD95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EF41D7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61BFFC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B2F638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40B33A1">
            <w:pPr>
              <w:spacing w:after="0"/>
              <w:ind w:left="135"/>
            </w:pPr>
          </w:p>
        </w:tc>
      </w:tr>
      <w:tr w14:paraId="7B261C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BBE59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086975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6687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1AB5CD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614E85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B2120D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0F6123B">
            <w:pPr>
              <w:spacing w:after="0"/>
              <w:ind w:left="135"/>
            </w:pPr>
          </w:p>
        </w:tc>
      </w:tr>
      <w:tr w14:paraId="0956B5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01C73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E8365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выполнение отделочных работ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1D6AC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3A5025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C58B5D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2444C2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12A283E">
            <w:pPr>
              <w:spacing w:after="0"/>
              <w:ind w:left="135"/>
            </w:pPr>
          </w:p>
        </w:tc>
      </w:tr>
      <w:tr w14:paraId="6B52D1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E83AD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CA0D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1251A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778C36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EEC3B7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7B3807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C54C693">
            <w:pPr>
              <w:spacing w:after="0"/>
              <w:ind w:left="135"/>
            </w:pPr>
          </w:p>
        </w:tc>
      </w:tr>
      <w:tr w14:paraId="799AA9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3442A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2FB10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5A6EE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0139F6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BD6498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6CF41C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81ADCF0">
            <w:pPr>
              <w:spacing w:after="0"/>
              <w:ind w:left="135"/>
            </w:pPr>
          </w:p>
        </w:tc>
      </w:tr>
      <w:tr w14:paraId="1166EC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D6FC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469D48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B0BC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CE4A6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AD33DC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4F6FD7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266EB8B">
            <w:pPr>
              <w:spacing w:after="0"/>
              <w:ind w:left="135"/>
            </w:pPr>
          </w:p>
        </w:tc>
      </w:tr>
      <w:tr w14:paraId="1F5458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47E0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1E745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в области получения и применения современных материалов, наноматериалов: нанотехнолог, наноинженер, инженер по наноэлектронике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06EE4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93F1B7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50CAE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27EBCB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3195EB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"https://lesson.edu.ru/lesson/8d7f0d11-0e86-4f1f-9761-b007593c4bcc"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11-0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86-4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-9761-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007593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bcc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564B1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1CE00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6E616D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человека. Лабораторно-практическая работа «Определение качества рыбных консервов»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4074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65EDEF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09D308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95A9F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49B5050">
            <w:pPr>
              <w:spacing w:after="0"/>
              <w:ind w:left="135"/>
            </w:pPr>
          </w:p>
        </w:tc>
      </w:tr>
      <w:tr w14:paraId="487246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2EDFA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EA8CF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продуктов»: обоснование проекта, анализ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проектного блюда из рыбы»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D329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8808EB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6EFF8F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F2E160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611157E">
            <w:pPr>
              <w:spacing w:after="0"/>
              <w:ind w:left="135"/>
            </w:pPr>
          </w:p>
        </w:tc>
      </w:tr>
      <w:tr w14:paraId="4F5D78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30D8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98AFB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3D2E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CFE96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DEA6AC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50EB65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0754ED1">
            <w:pPr>
              <w:spacing w:after="0"/>
              <w:ind w:left="135"/>
            </w:pPr>
          </w:p>
        </w:tc>
      </w:tr>
      <w:tr w14:paraId="3B0BB3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FE0B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BE76F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«Технологическая карта проектного блюда из мяса»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8AAB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8D7F2A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F853C1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55F6AD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8929930">
            <w:pPr>
              <w:spacing w:after="0"/>
              <w:ind w:left="135"/>
            </w:pPr>
          </w:p>
        </w:tc>
      </w:tr>
      <w:tr w14:paraId="2D2902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AF35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F31D8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 общественного питания, их востребованность на рынке труда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0C05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E26EF9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6C1859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92DB0C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8E325AC">
            <w:pPr>
              <w:spacing w:after="0"/>
              <w:ind w:left="135"/>
            </w:pPr>
          </w:p>
        </w:tc>
      </w:tr>
      <w:tr w14:paraId="3BF22D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9514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E5487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BE662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04D456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F6C337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4FE6AA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F4DEFB8">
            <w:pPr>
              <w:spacing w:after="0"/>
              <w:ind w:left="135"/>
            </w:pPr>
          </w:p>
        </w:tc>
      </w:tr>
      <w:tr w14:paraId="303CCD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4B62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C20C18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FAC2F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BA83AC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FE33A3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B3BF3C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603861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"https://lesson.edu.ru/lesson/79ff4a8e-dc16-4c4c-a84a-e418d14ce300"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/79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16-4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418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300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96B64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798B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7DB43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плечевой одежды (на основе туники)»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97869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B76BE9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57B45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535A9F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6C5B2D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"https://lesson.edu.ru/lesson/79ff4a8e-dc16-4c4c-a84a-e418d14ce300"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/79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16-4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418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300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7738E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80541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CA3B3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F2BD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EDD879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3A8804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24D1ED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3A62202">
            <w:pPr>
              <w:spacing w:after="0"/>
              <w:ind w:left="135"/>
            </w:pPr>
          </w:p>
        </w:tc>
      </w:tr>
      <w:tr w14:paraId="63E148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72054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E6769E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057BB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0B2E1F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992A52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9D7AC4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1F80B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"https://lesson.edu.ru/lesson/d1f98ca2-1b72-40ed-9d96-1a2300389326"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98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2-1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72-40</w:t>
            </w:r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96-1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2300389326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BA1D6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4A308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D8757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C378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935B63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C9C5E5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5DCA4F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CB29F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"https://lesson.edu.ru/lesson/7f98d736-416b-447c-99c6-2693d128872d"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98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736-416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-447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-99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6-2693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128872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23C79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AAADF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85764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BC2F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27CD50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A056E3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D61494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845362E">
            <w:pPr>
              <w:spacing w:after="0"/>
              <w:ind w:left="135"/>
            </w:pPr>
          </w:p>
        </w:tc>
      </w:tr>
      <w:tr w14:paraId="43A115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50FC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A3264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A405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064968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DEEA48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72AF52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60BF41E">
            <w:pPr>
              <w:spacing w:after="0"/>
              <w:ind w:left="135"/>
            </w:pPr>
          </w:p>
        </w:tc>
      </w:tr>
      <w:tr w14:paraId="2CE0B2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5B00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CF66AB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468B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16F93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084410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CBFBBA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28ED727">
            <w:pPr>
              <w:spacing w:after="0"/>
              <w:ind w:left="135"/>
            </w:pPr>
          </w:p>
        </w:tc>
      </w:tr>
      <w:tr w14:paraId="5EFEB9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334A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5A2CD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1BED5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11030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52D7BB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CEF374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029646E">
            <w:pPr>
              <w:spacing w:after="0"/>
              <w:ind w:left="135"/>
            </w:pPr>
          </w:p>
        </w:tc>
      </w:tr>
      <w:tr w14:paraId="199EB4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D209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5DA14D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A5F7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CA1F56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C51000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A7B1D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039EF51">
            <w:pPr>
              <w:spacing w:after="0"/>
              <w:ind w:left="135"/>
            </w:pPr>
          </w:p>
        </w:tc>
      </w:tr>
      <w:tr w14:paraId="2F9608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886C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4CC0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35522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414FA4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3D2F04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E58CD4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FC6FAF3">
            <w:pPr>
              <w:spacing w:after="0"/>
              <w:ind w:left="135"/>
            </w:pPr>
          </w:p>
        </w:tc>
      </w:tr>
      <w:tr w14:paraId="6D34D4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9E16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F943A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3A5F6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0EE5E3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3A2774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AC5762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4521D24">
            <w:pPr>
              <w:spacing w:after="0"/>
              <w:ind w:left="135"/>
            </w:pPr>
          </w:p>
        </w:tc>
      </w:tr>
      <w:tr w14:paraId="484E60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ECEFE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5F55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FC2FD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68A174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AAC0BA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548187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9DEED9D">
            <w:pPr>
              <w:spacing w:after="0"/>
              <w:ind w:left="135"/>
            </w:pPr>
          </w:p>
        </w:tc>
      </w:tr>
      <w:tr w14:paraId="4D69B7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1E64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9AE76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4FBF9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196086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3CD56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787A1D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9592EEA">
            <w:pPr>
              <w:spacing w:after="0"/>
              <w:ind w:left="135"/>
            </w:pPr>
          </w:p>
        </w:tc>
      </w:tr>
      <w:tr w14:paraId="2CE651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BB08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F7BF7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1C88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4A8E03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DAF716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E9E8D2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39A98D8">
            <w:pPr>
              <w:spacing w:after="0"/>
              <w:ind w:left="135"/>
            </w:pPr>
          </w:p>
        </w:tc>
      </w:tr>
      <w:tr w14:paraId="685253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ACC2D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605390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16AC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78A54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0E401C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625302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BB5CBA5">
            <w:pPr>
              <w:spacing w:after="0"/>
              <w:ind w:left="135"/>
            </w:pPr>
          </w:p>
        </w:tc>
      </w:tr>
      <w:tr w14:paraId="151C9B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95E32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DD3C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F948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0C19D1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EB5381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935293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77BD80F">
            <w:pPr>
              <w:spacing w:after="0"/>
              <w:ind w:left="135"/>
            </w:pPr>
          </w:p>
        </w:tc>
      </w:tr>
      <w:tr w14:paraId="52098E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58863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C6AE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D12CD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56EF3A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C869CB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3362D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08178F2">
            <w:pPr>
              <w:spacing w:after="0"/>
              <w:ind w:left="135"/>
            </w:pPr>
          </w:p>
        </w:tc>
      </w:tr>
      <w:tr w14:paraId="1F629B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3A3A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7AEC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6567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DE6FCC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17D38F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C0006B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80DAAE9">
            <w:pPr>
              <w:spacing w:after="0"/>
              <w:ind w:left="135"/>
            </w:pPr>
          </w:p>
        </w:tc>
      </w:tr>
      <w:tr w14:paraId="55BDB8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4E77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DE7DA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2A533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6C82FC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8DDA7F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A8214F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B6BE85A">
            <w:pPr>
              <w:spacing w:after="0"/>
              <w:ind w:left="135"/>
            </w:pPr>
          </w:p>
        </w:tc>
      </w:tr>
      <w:tr w14:paraId="1F7CA0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A601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2B01D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робототехнический проект с использованием контроллера и электронных компонентов «Взаимодействие роботов»: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96462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B309FF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375604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8FB81A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3AA8351">
            <w:pPr>
              <w:spacing w:after="0"/>
              <w:ind w:left="135"/>
            </w:pPr>
          </w:p>
        </w:tc>
      </w:tr>
      <w:tr w14:paraId="3BA779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B283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FF3005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разработка конструкции, сборка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860A2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E3AAEB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C4E049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813DC3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CF41A72">
            <w:pPr>
              <w:spacing w:after="0"/>
              <w:ind w:left="135"/>
            </w:pPr>
          </w:p>
        </w:tc>
      </w:tr>
      <w:tr w14:paraId="2A5A19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2FC8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C09FB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программирование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612F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170A42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956B66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EA04A6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6537270">
            <w:pPr>
              <w:spacing w:after="0"/>
              <w:ind w:left="135"/>
            </w:pPr>
          </w:p>
        </w:tc>
      </w:tr>
      <w:tr w14:paraId="3311A5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D9F1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A76AE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тестирование роботов, подготовка к защите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60DB6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718999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5C9376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35F6C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EDD83AF">
            <w:pPr>
              <w:spacing w:after="0"/>
              <w:ind w:left="135"/>
            </w:pPr>
          </w:p>
        </w:tc>
      </w:tr>
      <w:tr w14:paraId="593408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7089E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0B8B93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Защита учебного проекта «Взаимодействие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9A60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0BA664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9F1943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3D0028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DFEF61A">
            <w:pPr>
              <w:spacing w:after="0"/>
              <w:ind w:left="135"/>
            </w:pPr>
          </w:p>
        </w:tc>
      </w:tr>
      <w:tr w14:paraId="47EF8A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C2C8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48B34E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в области робототехники: инженер–робототехник, инженер-электроник, инженер-мехатроник. инженер-электротехник, программист- робототехник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B79CD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ABC2F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07B3CE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2DB48F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18B4C01">
            <w:pPr>
              <w:spacing w:after="0"/>
              <w:ind w:left="135"/>
            </w:pPr>
          </w:p>
        </w:tc>
      </w:tr>
      <w:tr w14:paraId="48CDB4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939EB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793D5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2596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A652F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E0CAB8"/>
        </w:tc>
      </w:tr>
    </w:tbl>
    <w:p w14:paraId="168B0EC6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6FC26DC3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  <w:bookmarkStart w:id="27" w:name="block-58893160"/>
    </w:p>
    <w:bookmarkEnd w:id="27"/>
    <w:p w14:paraId="10F9B5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56BA52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4395"/>
        <w:gridCol w:w="1174"/>
        <w:gridCol w:w="1351"/>
        <w:gridCol w:w="1436"/>
        <w:gridCol w:w="1019"/>
        <w:gridCol w:w="3727"/>
      </w:tblGrid>
      <w:tr w14:paraId="0FF179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02D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83D30F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8C5D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9F86FA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AE000D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8DAB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BF25A02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73C3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32EA80A">
            <w:pPr>
              <w:spacing w:after="0"/>
              <w:ind w:left="135"/>
            </w:pPr>
          </w:p>
        </w:tc>
      </w:tr>
      <w:tr w14:paraId="234665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DDE4678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342423D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FF3CD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70ED3C6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EDF4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5E46F5D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79102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10785B6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8A14F50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F6C92BF"/>
        </w:tc>
      </w:tr>
      <w:tr w14:paraId="36C27C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EA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9A5D0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9F01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B421AD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20BC2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81F7B5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ACC32B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"https://lesson.edu.ru/lesson/4077bfbd-1ccf-4b1e-a941-15f48894d28f"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/4077</w:t>
            </w:r>
            <w:r>
              <w:rPr>
                <w:rFonts w:ascii="Times New Roman" w:hAnsi="Times New Roman"/>
                <w:color w:val="0000FF"/>
                <w:u w:val="single"/>
              </w:rPr>
              <w:t>bfbd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-1</w:t>
            </w:r>
            <w:r>
              <w:rPr>
                <w:rFonts w:ascii="Times New Roman" w:hAnsi="Times New Roman"/>
                <w:color w:val="0000FF"/>
                <w:u w:val="single"/>
              </w:rPr>
              <w:t>ccf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941-15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48894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28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4D133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E333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B7FD3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6794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5D9487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BBCBC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2A466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7F889F4">
            <w:pPr>
              <w:spacing w:after="0"/>
              <w:ind w:left="135"/>
            </w:pPr>
          </w:p>
        </w:tc>
      </w:tr>
      <w:tr w14:paraId="1DAE2A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89E6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D31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CBEF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59E198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D4666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0D42C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6B660D9">
            <w:pPr>
              <w:spacing w:after="0"/>
              <w:ind w:left="135"/>
            </w:pPr>
          </w:p>
        </w:tc>
      </w:tr>
      <w:tr w14:paraId="6AC688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DAA8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12B70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6037F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F2CE4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858C5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08F3D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248B7F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"https://lesson.edu.ru/lesson/16aa381a-b5cd-4d8d-a08a-c6c061bd7913"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/16</w:t>
            </w:r>
            <w:r>
              <w:rPr>
                <w:rFonts w:ascii="Times New Roman" w:hAnsi="Times New Roman"/>
                <w:color w:val="0000FF"/>
                <w:u w:val="single"/>
              </w:rPr>
              <w:t>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381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cd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061</w:t>
            </w:r>
            <w:r>
              <w:rPr>
                <w:rFonts w:ascii="Times New Roman" w:hAnsi="Times New Roman"/>
                <w:color w:val="0000FF"/>
                <w:u w:val="single"/>
              </w:rPr>
              <w:t>bd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7913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5EEC8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D6A9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60A7B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00E31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B90D36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E0B12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9C04B5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1167762">
            <w:pPr>
              <w:spacing w:after="0"/>
              <w:ind w:left="135"/>
            </w:pPr>
          </w:p>
        </w:tc>
      </w:tr>
      <w:tr w14:paraId="6C1E34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4886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F0B8E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DF2A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097E52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E3E64C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AAC0F5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5D449C0">
            <w:pPr>
              <w:spacing w:after="0"/>
              <w:ind w:left="135"/>
            </w:pPr>
          </w:p>
        </w:tc>
      </w:tr>
      <w:tr w14:paraId="7F31B9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DDE4A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DB8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781C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8A5E7F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FBFBF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A2A03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8E39E03">
            <w:pPr>
              <w:spacing w:after="0"/>
              <w:ind w:left="135"/>
            </w:pPr>
          </w:p>
        </w:tc>
      </w:tr>
      <w:tr w14:paraId="643EA0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1ACDA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46F9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0EDD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030DC3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D7CE8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C034F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60761C6">
            <w:pPr>
              <w:spacing w:after="0"/>
              <w:ind w:left="135"/>
            </w:pPr>
          </w:p>
        </w:tc>
      </w:tr>
      <w:tr w14:paraId="56F8D7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18D0D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41FD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D9E9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788395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00BAC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AF0D5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4478652">
            <w:pPr>
              <w:spacing w:after="0"/>
              <w:ind w:left="135"/>
            </w:pPr>
          </w:p>
        </w:tc>
      </w:tr>
      <w:tr w14:paraId="0ED8AD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3833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7529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создания визуальных 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8D8B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DD6BC9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20D59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54187F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E0AC948">
            <w:pPr>
              <w:spacing w:after="0"/>
              <w:ind w:left="135"/>
            </w:pPr>
          </w:p>
        </w:tc>
      </w:tr>
      <w:tr w14:paraId="64218D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992E7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D762F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8FD1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16B8E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654AA0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90A832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357A353">
            <w:pPr>
              <w:spacing w:after="0"/>
              <w:ind w:left="135"/>
            </w:pPr>
          </w:p>
        </w:tc>
      </w:tr>
      <w:tr w14:paraId="6C616D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6442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5C41D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E5622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988BD2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DCDE71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F287B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F18FAFC">
            <w:pPr>
              <w:spacing w:after="0"/>
              <w:ind w:left="135"/>
            </w:pPr>
          </w:p>
        </w:tc>
      </w:tr>
      <w:tr w14:paraId="479482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0BE9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A768F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0730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8A8B28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AD604B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F7FBD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28BC86C">
            <w:pPr>
              <w:spacing w:after="0"/>
              <w:ind w:left="135"/>
            </w:pPr>
          </w:p>
        </w:tc>
      </w:tr>
      <w:tr w14:paraId="57478B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77227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53500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43254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9E31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8D14A6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01F6A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0416189">
            <w:pPr>
              <w:spacing w:after="0"/>
              <w:ind w:left="135"/>
            </w:pPr>
          </w:p>
        </w:tc>
      </w:tr>
      <w:tr w14:paraId="523204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B139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09B5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 и печать прототипа. Основные ошибки в настройках слайсера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F8FC0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8C5B3F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396D1A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BF56D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1778B91">
            <w:pPr>
              <w:spacing w:after="0"/>
              <w:ind w:left="135"/>
            </w:pPr>
          </w:p>
        </w:tc>
      </w:tr>
      <w:tr w14:paraId="71CC5A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3D07B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1AB42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B7DE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78234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914DC9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05ED0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064B04D">
            <w:pPr>
              <w:spacing w:after="0"/>
              <w:ind w:left="135"/>
            </w:pPr>
          </w:p>
        </w:tc>
      </w:tr>
      <w:tr w14:paraId="1AC63B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7A6B9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2740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6D63F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449A9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8E64E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64B5BC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40B90FF">
            <w:pPr>
              <w:spacing w:after="0"/>
              <w:ind w:left="135"/>
            </w:pPr>
          </w:p>
        </w:tc>
      </w:tr>
      <w:tr w14:paraId="2414BC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1E9B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82DC7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D504A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C3C3EC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E4047F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316482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DB673F">
            <w:pPr>
              <w:spacing w:after="0"/>
              <w:ind w:left="135"/>
            </w:pPr>
          </w:p>
        </w:tc>
      </w:tr>
      <w:tr w14:paraId="0D7293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A94E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559BD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 (других материалов (по выбору)»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848EA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067E77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D28D59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296F59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459A097">
            <w:pPr>
              <w:spacing w:after="0"/>
              <w:ind w:left="135"/>
            </w:pPr>
          </w:p>
        </w:tc>
      </w:tr>
      <w:tr w14:paraId="7289E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F9CFC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855EB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B8E7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497B1F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A9242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80605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A127E74">
            <w:pPr>
              <w:spacing w:after="0"/>
              <w:ind w:left="135"/>
            </w:pPr>
          </w:p>
        </w:tc>
      </w:tr>
      <w:tr w14:paraId="765ABC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02AD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C7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Автоматизация производства. Практическая работа «Робототехника. Автоматизация в промышленности и быту (по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D5ED1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99A25C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9A914F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69747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493D4E2">
            <w:pPr>
              <w:spacing w:after="0"/>
              <w:ind w:left="135"/>
            </w:pPr>
          </w:p>
        </w:tc>
      </w:tr>
      <w:tr w14:paraId="04E8F4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1EBB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E874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Подводные робототехнические системы. Практическая работа «Использование подводных роботов.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FB95F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58CF6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BE182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54DCA4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456E702">
            <w:pPr>
              <w:spacing w:after="0"/>
              <w:ind w:left="135"/>
            </w:pPr>
          </w:p>
        </w:tc>
      </w:tr>
      <w:tr w14:paraId="43A184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809AA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E8627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F172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74E7DF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94447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B86249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4372C0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"https://lesson.edu.ru/lesson/639337ce-23c9-42c8-babe-5a3f0868509a"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/639337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-23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9-42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8-</w:t>
            </w:r>
            <w:r>
              <w:rPr>
                <w:rFonts w:ascii="Times New Roman" w:hAnsi="Times New Roman"/>
                <w:color w:val="0000FF"/>
                <w:u w:val="single"/>
              </w:rPr>
              <w:t>babe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0868509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B982F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66EA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70FE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2EF1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A819F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9CCBB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E529C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2427BE7">
            <w:pPr>
              <w:spacing w:after="0"/>
              <w:ind w:left="135"/>
            </w:pPr>
          </w:p>
        </w:tc>
      </w:tr>
      <w:tr w14:paraId="4EFF10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866E2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1B04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D8085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68746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EAD25A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389E34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BE15823">
            <w:pPr>
              <w:spacing w:after="0"/>
              <w:ind w:left="135"/>
            </w:pPr>
          </w:p>
        </w:tc>
      </w:tr>
      <w:tr w14:paraId="03C299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A338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16A00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D066E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ADC7A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75D59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33906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DB7158D">
            <w:pPr>
              <w:spacing w:after="0"/>
              <w:ind w:left="135"/>
            </w:pPr>
          </w:p>
        </w:tc>
      </w:tr>
      <w:tr w14:paraId="2B3F33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B7F8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9B9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A0F3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3C1071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F3A844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2F180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5CBEC90">
            <w:pPr>
              <w:spacing w:after="0"/>
              <w:ind w:left="135"/>
            </w:pPr>
          </w:p>
        </w:tc>
      </w:tr>
      <w:tr w14:paraId="5A92E0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2B97B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B25FE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61664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4223F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0E28A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DEBB01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5CFA8FE">
            <w:pPr>
              <w:spacing w:after="0"/>
              <w:ind w:left="135"/>
            </w:pPr>
          </w:p>
        </w:tc>
      </w:tr>
      <w:tr w14:paraId="0EA495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FAA5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4D5EF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Теория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7421D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E6AE37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5A469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F6C57E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A761230">
            <w:pPr>
              <w:spacing w:after="0"/>
              <w:ind w:left="135"/>
            </w:pPr>
          </w:p>
        </w:tc>
      </w:tr>
      <w:tr w14:paraId="002F8E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AFF9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3C2C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1889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121BE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69C4BB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5124C2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A01553B">
            <w:pPr>
              <w:spacing w:after="0"/>
              <w:ind w:left="135"/>
            </w:pPr>
          </w:p>
        </w:tc>
      </w:tr>
      <w:tr w14:paraId="58A38F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B6A60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FEE9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Области применения беспилотных авиационных систем. Практическая работа «БЛА в повседневной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0624A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5BDAE5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8D6900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A614F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2343A0A">
            <w:pPr>
              <w:spacing w:after="0"/>
              <w:ind w:left="135"/>
            </w:pPr>
          </w:p>
        </w:tc>
      </w:tr>
      <w:tr w14:paraId="3D88CB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5C854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59830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2054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FBE8B8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BFC204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26FE46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99AAA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"https://lesson.edu.ru/lesson/ad2c567f-5fc3-4efe-ad2f-2cbcce25bfb1"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567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-5</w:t>
            </w:r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3-4</w:t>
            </w:r>
            <w:r>
              <w:rPr>
                <w:rFonts w:ascii="Times New Roman" w:hAnsi="Times New Roman"/>
                <w:color w:val="0000FF"/>
                <w:u w:val="single"/>
              </w:rPr>
              <w:t>efe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-2</w:t>
            </w:r>
            <w:r>
              <w:rPr>
                <w:rFonts w:ascii="Times New Roman" w:hAnsi="Times New Roman"/>
                <w:color w:val="0000FF"/>
                <w:u w:val="single"/>
              </w:rPr>
              <w:t>cbcce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bfb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0C7F7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3E08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155B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6698E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A8E874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8E755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DC512C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C6D8659">
            <w:pPr>
              <w:spacing w:after="0"/>
              <w:ind w:left="135"/>
            </w:pPr>
          </w:p>
        </w:tc>
      </w:tr>
      <w:tr w14:paraId="1DDDE0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26BC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4DDE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5636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16651D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D5F576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DA945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1EDE103">
            <w:pPr>
              <w:spacing w:after="0"/>
              <w:ind w:left="135"/>
            </w:pPr>
          </w:p>
        </w:tc>
      </w:tr>
      <w:tr w14:paraId="7AE0D0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EBC9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14:paraId="67965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D8B0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934B8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9846CB"/>
        </w:tc>
      </w:tr>
    </w:tbl>
    <w:p w14:paraId="1DAEC11E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54335F68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  <w:bookmarkStart w:id="28" w:name="block-58893161"/>
    </w:p>
    <w:bookmarkEnd w:id="28"/>
    <w:p w14:paraId="51E00B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1B3443D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4506"/>
        <w:gridCol w:w="1143"/>
        <w:gridCol w:w="1335"/>
        <w:gridCol w:w="1423"/>
        <w:gridCol w:w="1005"/>
        <w:gridCol w:w="3739"/>
      </w:tblGrid>
      <w:tr w14:paraId="40EB0D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1BD3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99BC50A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E2DE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58C69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6BEDDD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50C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D2A044B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F360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6CAE61F">
            <w:pPr>
              <w:spacing w:after="0"/>
              <w:ind w:left="135"/>
            </w:pPr>
          </w:p>
        </w:tc>
      </w:tr>
      <w:tr w14:paraId="6A8982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4682FDD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C00DC11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8076D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00125D0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71473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6A4C3E0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9FB40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6F16C1D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6CD4922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C7B8AD3"/>
        </w:tc>
      </w:tr>
      <w:tr w14:paraId="3D57C9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8668E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17856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09E0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AC89A3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CD1676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878CD6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D6DEE3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"https://lesson.edu.ru/lesson/4077bfbd-1ccf-4b1e-a941-15f48894d28f"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/4077</w:t>
            </w:r>
            <w:r>
              <w:rPr>
                <w:rFonts w:ascii="Times New Roman" w:hAnsi="Times New Roman"/>
                <w:color w:val="0000FF"/>
                <w:u w:val="single"/>
              </w:rPr>
              <w:t>bfbd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-1</w:t>
            </w:r>
            <w:r>
              <w:rPr>
                <w:rFonts w:ascii="Times New Roman" w:hAnsi="Times New Roman"/>
                <w:color w:val="0000FF"/>
                <w:u w:val="single"/>
              </w:rPr>
              <w:t>ccf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941-15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48894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28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8815E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BEB9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7C0B29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68F1E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B9B567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150B4E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037BE4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58B9FE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"https://lesson.edu.ru/lesson/f693a500-30f5-45b3-9ca0-fa7b6c89d74d"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693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500-30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5-45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3-9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0-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B8BEA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61D71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2A57A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14E1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CE451B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E1F7D4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9169FB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3F9A717">
            <w:pPr>
              <w:spacing w:after="0"/>
              <w:ind w:left="135"/>
            </w:pPr>
          </w:p>
        </w:tc>
      </w:tr>
      <w:tr w14:paraId="64B442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19D2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41EC06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AC6F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EBA2B9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72686C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C0CB11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DF2BFC7">
            <w:pPr>
              <w:spacing w:after="0"/>
              <w:ind w:left="135"/>
            </w:pPr>
          </w:p>
        </w:tc>
      </w:tr>
      <w:tr w14:paraId="436AD7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25DC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25781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21E2B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A756951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556050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00C4E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33856E8">
            <w:pPr>
              <w:spacing w:after="0"/>
              <w:ind w:left="135"/>
            </w:pPr>
          </w:p>
        </w:tc>
      </w:tr>
      <w:tr w14:paraId="39D45A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4EA6A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FF81A5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C173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156403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4EA48D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AF8FED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D54D09F">
            <w:pPr>
              <w:spacing w:after="0"/>
              <w:ind w:left="135"/>
            </w:pPr>
          </w:p>
        </w:tc>
      </w:tr>
      <w:tr w14:paraId="335132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2933D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5A5352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САПР. Практическая работа «Выполнение чертежа с использованием разрезов и сечений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DF41C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904170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CF3A7E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A7E272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4B01CE4">
            <w:pPr>
              <w:spacing w:after="0"/>
              <w:ind w:left="135"/>
            </w:pPr>
          </w:p>
        </w:tc>
      </w:tr>
      <w:tr w14:paraId="3723E5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D1DFD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29DD4C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</w:t>
            </w:r>
            <w:r>
              <w:rPr>
                <w:rFonts w:ascii="Times New Roman" w:hAnsi="Times New Roman"/>
                <w:color w:val="000000"/>
                <w:sz w:val="24"/>
              </w:rPr>
              <w:t>UX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BF77D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08BEBB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2DFB16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AA5FDC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D06C0EB">
            <w:pPr>
              <w:spacing w:after="0"/>
              <w:ind w:left="135"/>
            </w:pPr>
          </w:p>
        </w:tc>
      </w:tr>
      <w:tr w14:paraId="46B68C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72BB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28610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C3022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DB5BA1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FB10D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66763E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7710AC1">
            <w:pPr>
              <w:spacing w:after="0"/>
              <w:ind w:left="135"/>
            </w:pPr>
          </w:p>
        </w:tc>
      </w:tr>
      <w:tr w14:paraId="4C9F21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44ACD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4BA85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29911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53E416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05F550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44E7E4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24F7097">
            <w:pPr>
              <w:spacing w:after="0"/>
              <w:ind w:left="135"/>
            </w:pPr>
          </w:p>
        </w:tc>
      </w:tr>
      <w:tr w14:paraId="34389F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FE56F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FF21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5797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03159E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0537F9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E536B7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14DE435">
            <w:pPr>
              <w:spacing w:after="0"/>
              <w:ind w:left="135"/>
            </w:pPr>
          </w:p>
        </w:tc>
      </w:tr>
      <w:tr w14:paraId="6D14EC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B47A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7BFD64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58C57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41716A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4CC53B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DB5626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28D2D70">
            <w:pPr>
              <w:spacing w:after="0"/>
              <w:ind w:left="135"/>
            </w:pPr>
          </w:p>
        </w:tc>
      </w:tr>
      <w:tr w14:paraId="401A2D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6C91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B43CE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3569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BA2660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02FF55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AE35D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F86C402">
            <w:pPr>
              <w:spacing w:after="0"/>
              <w:ind w:left="135"/>
            </w:pPr>
          </w:p>
        </w:tc>
      </w:tr>
      <w:tr w14:paraId="0BB438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7576B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FCFF13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Этапы аддитивного производства. Основные настройки для выполнения печати на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-принтере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7659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090A82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88E9C2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2097DC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12B0D91">
            <w:pPr>
              <w:spacing w:after="0"/>
              <w:ind w:left="135"/>
            </w:pPr>
          </w:p>
        </w:tc>
      </w:tr>
      <w:tr w14:paraId="22F50A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BD87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A7190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1CC4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48717E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DADE8F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3CF2DF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E23154C">
            <w:pPr>
              <w:spacing w:after="0"/>
              <w:ind w:left="135"/>
            </w:pPr>
          </w:p>
        </w:tc>
      </w:tr>
      <w:tr w14:paraId="5A6560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D9288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980022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EDFE5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E81481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0B866A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D47515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4083851">
            <w:pPr>
              <w:spacing w:after="0"/>
              <w:ind w:left="135"/>
            </w:pPr>
          </w:p>
        </w:tc>
      </w:tr>
      <w:tr w14:paraId="4F4D78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E3CA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928FC8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46CF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303BE7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1AF854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5997DD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C7C8028">
            <w:pPr>
              <w:spacing w:after="0"/>
              <w:ind w:left="135"/>
            </w:pPr>
          </w:p>
        </w:tc>
      </w:tr>
      <w:tr w14:paraId="50A65E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A124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B69FB8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BE3A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89C0F6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6073C4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EA05E8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9579972">
            <w:pPr>
              <w:spacing w:after="0"/>
              <w:ind w:left="135"/>
            </w:pPr>
          </w:p>
        </w:tc>
      </w:tr>
      <w:tr w14:paraId="39C92A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9898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BA1BBC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6AE53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8B61B8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D4AEE2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E9EF50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32BFE57">
            <w:pPr>
              <w:spacing w:after="0"/>
              <w:ind w:left="135"/>
            </w:pPr>
          </w:p>
        </w:tc>
      </w:tr>
      <w:tr w14:paraId="6D7113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5814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BED873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2685E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90FB61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AC98F6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190719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D616BCB">
            <w:pPr>
              <w:spacing w:after="0"/>
              <w:ind w:left="135"/>
            </w:pPr>
          </w:p>
        </w:tc>
      </w:tr>
      <w:tr w14:paraId="218F63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6003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253E1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70A13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8AA087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E129F2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B6FAB4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60B7B8C">
            <w:pPr>
              <w:spacing w:after="0"/>
              <w:ind w:left="135"/>
            </w:pPr>
          </w:p>
        </w:tc>
      </w:tr>
      <w:tr w14:paraId="0C103A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4F3B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41EE5F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06A2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4B575A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06EFF9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D4F92E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0C476DA">
            <w:pPr>
              <w:spacing w:after="0"/>
              <w:ind w:left="135"/>
            </w:pPr>
          </w:p>
        </w:tc>
      </w:tr>
      <w:tr w14:paraId="580BE0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592A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659272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53F6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B5C5EB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1AAD9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2667B0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08ACDF4">
            <w:pPr>
              <w:spacing w:after="0"/>
              <w:ind w:left="135"/>
            </w:pPr>
          </w:p>
        </w:tc>
      </w:tr>
      <w:tr w14:paraId="074AE1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AB593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2DFB7E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B9ED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813B95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7BA50B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1B75E1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2A24C02">
            <w:pPr>
              <w:spacing w:after="0"/>
              <w:ind w:left="135"/>
            </w:pPr>
          </w:p>
        </w:tc>
      </w:tr>
      <w:tr w14:paraId="169E01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EC89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F54440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Компьютерное зрение в робототехнических системах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EC24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DE52651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AFBD0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96F78D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47BA60D">
            <w:pPr>
              <w:spacing w:after="0"/>
              <w:ind w:left="135"/>
            </w:pPr>
          </w:p>
        </w:tc>
      </w:tr>
      <w:tr w14:paraId="27A877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6A523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85252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93EA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45C6AE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87E38D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D57AC41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7782823">
            <w:pPr>
              <w:spacing w:after="0"/>
              <w:ind w:left="135"/>
            </w:pPr>
          </w:p>
        </w:tc>
      </w:tr>
      <w:tr w14:paraId="094127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4EEA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19AB4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«Взаимодействие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7180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0E7499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3FE593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FB100B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474A095">
            <w:pPr>
              <w:spacing w:after="0"/>
              <w:ind w:left="135"/>
            </w:pPr>
          </w:p>
        </w:tc>
      </w:tr>
      <w:tr w14:paraId="2AF58F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39657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998AAA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0D8C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7B429E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5B7309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FD0163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CF19533">
            <w:pPr>
              <w:spacing w:after="0"/>
              <w:ind w:left="135"/>
            </w:pPr>
          </w:p>
        </w:tc>
      </w:tr>
      <w:tr w14:paraId="53EA84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97FE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AC9516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844C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263AD5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4FED05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E8B16E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8FAADCE">
            <w:pPr>
              <w:spacing w:after="0"/>
              <w:ind w:left="135"/>
            </w:pPr>
          </w:p>
        </w:tc>
      </w:tr>
      <w:tr w14:paraId="5F6478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6E6A2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8F1700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164C8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25CEFA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2619BB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59FF6C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4CBF435">
            <w:pPr>
              <w:spacing w:after="0"/>
              <w:ind w:left="135"/>
            </w:pPr>
          </w:p>
        </w:tc>
      </w:tr>
      <w:tr w14:paraId="0B188B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C5CCE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F57B7B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32F6F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DC9C64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0C867F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3491DD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70B646C">
            <w:pPr>
              <w:spacing w:after="0"/>
              <w:ind w:left="135"/>
            </w:pPr>
          </w:p>
        </w:tc>
      </w:tr>
      <w:tr w14:paraId="4D0024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7B92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47EA3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950CD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BE436A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D12009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6AD326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D72ED23">
            <w:pPr>
              <w:spacing w:after="0"/>
              <w:ind w:left="135"/>
            </w:pPr>
          </w:p>
        </w:tc>
      </w:tr>
      <w:tr w14:paraId="686310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9775D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34740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презентация и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F930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7B64E9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7F155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05EE37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34926D2">
            <w:pPr>
              <w:spacing w:after="0"/>
              <w:ind w:left="135"/>
            </w:pPr>
          </w:p>
        </w:tc>
      </w:tr>
      <w:tr w14:paraId="104C98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B8CDD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62A2BF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AE60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64408B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B0FE18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B4C9C1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50DDF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"https://lesson.edu.ru/lesson/733e47bb-6737-4d07-a3ce-c1d9e3e0fff8"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/733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47</w:t>
            </w:r>
            <w:r>
              <w:rPr>
                <w:rFonts w:ascii="Times New Roman" w:hAnsi="Times New Roman"/>
                <w:color w:val="0000FF"/>
                <w:u w:val="single"/>
              </w:rPr>
              <w:t>bb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-6737-4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07-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fff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"https://lesson.edu.ru/lesson/dad3d7e0-5036-436f-a178-f6223c1985c3"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dad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0-5036-436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178-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6223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1985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2CD33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78784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59AB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86E9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6F208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314266"/>
        </w:tc>
      </w:tr>
    </w:tbl>
    <w:p w14:paraId="454CC74F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2D8709ED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  <w:bookmarkStart w:id="29" w:name="block-58893164"/>
    </w:p>
    <w:bookmarkEnd w:id="29"/>
    <w:p w14:paraId="309495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14:paraId="4F4A593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724E1C3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  <w:lang w:val="ru-RU"/>
        </w:rPr>
        <w:t>• Технология: 5-й класс: учебник; 4-е издание, переработанное Глозман Е.С., Кожина О.А., Хотунцев Ю.Л. и др. Акционерное общество «Издательство «Просвещение»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• Технология: 6-й класс: учебник; 4-е издание, переработанное Глозман Е.С., Кожина О.А., Хотунцев Ю.Л. и др. Акционерное общество «Издательство «Просвещение»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• Технология: 7-й класс: учебник; 4-е издание, переработанное Глозман Е.С., Кожина О.А., Хотунцев Ю.Л. и др. Акционерное общество «Издательство «Просвещение»</w:t>
      </w:r>
      <w:r>
        <w:rPr>
          <w:sz w:val="28"/>
          <w:lang w:val="ru-RU"/>
        </w:rPr>
        <w:br w:type="textWrapping"/>
      </w:r>
      <w:bookmarkStart w:id="30" w:name="d2b9d9b0-d347-41b0-b449-60da5db8c7f8"/>
      <w:r>
        <w:rPr>
          <w:rFonts w:ascii="Times New Roman" w:hAnsi="Times New Roman"/>
          <w:color w:val="000000"/>
          <w:sz w:val="28"/>
          <w:lang w:val="ru-RU"/>
        </w:rPr>
        <w:t xml:space="preserve"> • Технология: 8 - 9-е классы: учебник; 4-е издание, переработанное Глозман Е.С., Кожина О.А., Хотунцев Ю.Л. и др. </w:t>
      </w:r>
      <w:r>
        <w:rPr>
          <w:rFonts w:ascii="Times New Roman" w:hAnsi="Times New Roman"/>
          <w:color w:val="000000"/>
          <w:sz w:val="28"/>
        </w:rPr>
        <w:t>Акционерное общество «Издательство «Просвещение»</w:t>
      </w:r>
      <w:bookmarkEnd w:id="30"/>
    </w:p>
    <w:p w14:paraId="399DB736">
      <w:pPr>
        <w:spacing w:after="0" w:line="480" w:lineRule="auto"/>
        <w:ind w:left="120"/>
      </w:pPr>
    </w:p>
    <w:p w14:paraId="728A59DF">
      <w:pPr>
        <w:spacing w:after="0"/>
        <w:ind w:left="120"/>
      </w:pPr>
    </w:p>
    <w:p w14:paraId="40A6B640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56AA8100">
      <w:pPr>
        <w:spacing w:after="0" w:line="480" w:lineRule="auto"/>
        <w:ind w:left="120"/>
        <w:rPr>
          <w:lang w:val="ru-RU"/>
        </w:rPr>
      </w:pPr>
      <w:bookmarkStart w:id="31" w:name="bb79c701-a50b-4369-a44e-ca027f95a753"/>
      <w:r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31"/>
    </w:p>
    <w:p w14:paraId="6623CF57">
      <w:pPr>
        <w:spacing w:after="0"/>
        <w:ind w:left="120"/>
        <w:rPr>
          <w:lang w:val="ru-RU"/>
        </w:rPr>
      </w:pPr>
    </w:p>
    <w:p w14:paraId="06D61D7E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5F3618ED">
      <w:pPr>
        <w:spacing w:after="0" w:line="480" w:lineRule="auto"/>
        <w:ind w:left="120"/>
        <w:rPr>
          <w:lang w:val="ru-RU"/>
        </w:rPr>
      </w:pPr>
    </w:p>
    <w:p w14:paraId="3967381B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  <w:bookmarkStart w:id="32" w:name="block-58893176"/>
    </w:p>
    <w:bookmarkEnd w:id="32"/>
    <w:p w14:paraId="47E02EE3">
      <w:pPr>
        <w:rPr>
          <w:lang w:val="ru-RU"/>
        </w:rPr>
      </w:pPr>
    </w:p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41990"/>
    <w:rsid w:val="000A2D29"/>
    <w:rsid w:val="00302054"/>
    <w:rsid w:val="00753C74"/>
    <w:rsid w:val="00F41990"/>
    <w:rsid w:val="35F16541"/>
    <w:rsid w:val="3FE9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2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5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6">
    <w:name w:val="Верхний колонтитул Знак"/>
    <w:basedOn w:val="6"/>
    <w:link w:val="12"/>
    <w:qFormat/>
    <w:uiPriority w:val="99"/>
  </w:style>
  <w:style w:type="character" w:customStyle="1" w:styleId="17">
    <w:name w:val="Заголовок 1 Знак"/>
    <w:basedOn w:val="6"/>
    <w:link w:val="2"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8">
    <w:name w:val="Заголовок 2 Знак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9">
    <w:name w:val="Заголовок 3 Знак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0">
    <w:name w:val="Заголовок 4 Знак"/>
    <w:basedOn w:val="6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1">
    <w:name w:val="Подзаголовок Знак"/>
    <w:basedOn w:val="6"/>
    <w:link w:val="1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2">
    <w:name w:val="Заголовок Знак"/>
    <w:basedOn w:val="6"/>
    <w:link w:val="13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92</Pages>
  <Words>15774</Words>
  <Characters>89915</Characters>
  <Lines>749</Lines>
  <Paragraphs>210</Paragraphs>
  <TotalTime>242</TotalTime>
  <ScaleCrop>false</ScaleCrop>
  <LinksUpToDate>false</LinksUpToDate>
  <CharactersWithSpaces>105479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2025-08-29T08:21:00Z</dcterms:created>
  <dc:creator>школа</dc:creator>
  <cp:lastModifiedBy>Школа</cp:lastModifiedBy>
  <dcterms:modified xsi:type="dcterms:W3CDTF">2025-09-22T16:25:39Z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4A91E1D3303745ECBF42CCD0C9C24305_12</vt:lpwstr>
  </property>
</Properties>
</file>